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11294" w14:textId="45CEAB92" w:rsidR="00DC4DA6" w:rsidRDefault="00ED1AEC" w:rsidP="008D0CD3">
      <w:pPr>
        <w:jc w:val="center"/>
        <w:rPr>
          <w:b/>
          <w:sz w:val="52"/>
          <w:szCs w:val="52"/>
        </w:rPr>
      </w:pPr>
      <w:r w:rsidRPr="00ED1AEC">
        <w:rPr>
          <w:b/>
          <w:sz w:val="52"/>
          <w:szCs w:val="52"/>
        </w:rPr>
        <w:t xml:space="preserve">Current Vacancies: Updated </w:t>
      </w:r>
      <w:r w:rsidR="00CB39BB">
        <w:rPr>
          <w:b/>
          <w:sz w:val="52"/>
          <w:szCs w:val="52"/>
        </w:rPr>
        <w:t>4</w:t>
      </w:r>
      <w:r w:rsidRPr="00ED1AEC">
        <w:rPr>
          <w:b/>
          <w:sz w:val="52"/>
          <w:szCs w:val="52"/>
        </w:rPr>
        <w:t>/</w:t>
      </w:r>
      <w:r w:rsidR="00DC4DA6">
        <w:rPr>
          <w:b/>
          <w:sz w:val="52"/>
          <w:szCs w:val="52"/>
        </w:rPr>
        <w:t>0</w:t>
      </w:r>
      <w:r w:rsidR="00CB39BB">
        <w:rPr>
          <w:b/>
          <w:sz w:val="52"/>
          <w:szCs w:val="52"/>
        </w:rPr>
        <w:t>2</w:t>
      </w:r>
      <w:bookmarkStart w:id="0" w:name="_GoBack"/>
      <w:bookmarkEnd w:id="0"/>
      <w:r w:rsidRPr="00ED1AEC">
        <w:rPr>
          <w:b/>
          <w:sz w:val="52"/>
          <w:szCs w:val="52"/>
        </w:rPr>
        <w:t>/2016</w:t>
      </w:r>
    </w:p>
    <w:p w14:paraId="564F8F3E" w14:textId="77777777" w:rsidR="00DC4DA6" w:rsidRPr="00DF4EF8" w:rsidRDefault="00DC4DA6" w:rsidP="00DC4DA6">
      <w:pPr>
        <w:pStyle w:val="Heading3"/>
        <w:rPr>
          <w:rFonts w:eastAsia="Times New Roman"/>
          <w:color w:val="7F7F7F"/>
        </w:rPr>
      </w:pPr>
      <w:r w:rsidRPr="00DF4EF8">
        <w:rPr>
          <w:rFonts w:eastAsia="Times New Roman"/>
          <w:color w:val="7F7F7F"/>
        </w:rPr>
        <w:t>Main Points:</w:t>
      </w:r>
    </w:p>
    <w:p w14:paraId="453717F6" w14:textId="77777777" w:rsidR="00DC4DA6" w:rsidRPr="00064F3F" w:rsidRDefault="00DC4DA6" w:rsidP="00DC4DA6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ind w:hanging="357"/>
        <w:contextualSpacing w:val="0"/>
        <w:jc w:val="both"/>
        <w:rPr>
          <w:rFonts w:ascii="Calibri" w:eastAsiaTheme="minorHAnsi" w:hAnsi="Calibri"/>
          <w:sz w:val="22"/>
          <w:szCs w:val="22"/>
          <w:lang w:eastAsia="en-US"/>
        </w:rPr>
      </w:pPr>
      <w:r>
        <w:rPr>
          <w:rFonts w:ascii="Calibri" w:eastAsiaTheme="minorHAnsi" w:hAnsi="Calibri"/>
          <w:sz w:val="22"/>
          <w:szCs w:val="22"/>
          <w:lang w:eastAsia="en-US"/>
        </w:rPr>
        <w:t xml:space="preserve">The </w:t>
      </w:r>
      <w:r w:rsidRPr="00DF4EF8">
        <w:rPr>
          <w:rFonts w:ascii="Calibri" w:eastAsiaTheme="minorHAnsi" w:hAnsi="Calibri"/>
          <w:sz w:val="22"/>
          <w:szCs w:val="22"/>
          <w:lang w:eastAsia="en-US"/>
        </w:rPr>
        <w:t xml:space="preserve">Information Technology Division is seeking suitably qualified applicants from existing contracting companies to provide technical support services to </w:t>
      </w:r>
      <w:r w:rsidRPr="00064F3F">
        <w:rPr>
          <w:rFonts w:ascii="Calibri" w:eastAsiaTheme="minorHAnsi" w:hAnsi="Calibri"/>
          <w:sz w:val="22"/>
          <w:szCs w:val="22"/>
          <w:lang w:eastAsia="en-US"/>
        </w:rPr>
        <w:t>Technical Support to Schools</w:t>
      </w:r>
      <w:r w:rsidRPr="00DF4EF8"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r w:rsidRPr="00064F3F">
        <w:rPr>
          <w:rFonts w:ascii="Calibri" w:eastAsiaTheme="minorHAnsi" w:hAnsi="Calibri"/>
          <w:sz w:val="22"/>
          <w:szCs w:val="22"/>
          <w:lang w:eastAsia="en-US"/>
        </w:rPr>
        <w:t>(eduSTAR.TSS</w:t>
      </w:r>
      <w:r w:rsidRPr="00DF4EF8">
        <w:rPr>
          <w:rFonts w:ascii="Calibri" w:eastAsiaTheme="minorHAnsi" w:hAnsi="Calibri"/>
          <w:sz w:val="22"/>
          <w:szCs w:val="22"/>
          <w:lang w:eastAsia="en-US"/>
        </w:rPr>
        <w:t>).</w:t>
      </w:r>
    </w:p>
    <w:p w14:paraId="6D9F1B6C" w14:textId="77777777" w:rsidR="00DC4DA6" w:rsidRPr="00DF4EF8" w:rsidRDefault="00DC4DA6" w:rsidP="00DC4DA6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ind w:hanging="357"/>
        <w:contextualSpacing w:val="0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DF4EF8">
        <w:rPr>
          <w:rFonts w:ascii="Calibri" w:eastAsiaTheme="minorHAnsi" w:hAnsi="Calibri"/>
          <w:sz w:val="22"/>
          <w:szCs w:val="22"/>
          <w:lang w:eastAsia="en-US"/>
        </w:rPr>
        <w:t>The successful applicant will require high level, advanced technical skills in:</w:t>
      </w:r>
    </w:p>
    <w:p w14:paraId="0BEBDD06" w14:textId="77777777" w:rsidR="00DC4DA6" w:rsidRPr="0098164B" w:rsidRDefault="00DC4DA6" w:rsidP="00DC4DA6">
      <w:pPr>
        <w:pStyle w:val="ListParagraph"/>
        <w:numPr>
          <w:ilvl w:val="1"/>
          <w:numId w:val="1"/>
        </w:numPr>
        <w:tabs>
          <w:tab w:val="left" w:pos="720"/>
        </w:tabs>
        <w:spacing w:before="120" w:after="120"/>
        <w:ind w:hanging="357"/>
        <w:jc w:val="both"/>
        <w:rPr>
          <w:rFonts w:ascii="Calibri" w:eastAsiaTheme="minorHAnsi" w:hAnsi="Calibri"/>
          <w:noProof/>
          <w:sz w:val="22"/>
          <w:szCs w:val="22"/>
          <w:lang w:eastAsia="en-US"/>
        </w:rPr>
      </w:pPr>
      <w:r w:rsidRPr="0098164B">
        <w:rPr>
          <w:rFonts w:ascii="Calibri" w:eastAsiaTheme="minorHAnsi" w:hAnsi="Calibri"/>
          <w:noProof/>
          <w:sz w:val="22"/>
          <w:szCs w:val="22"/>
          <w:lang w:eastAsia="en-US"/>
        </w:rPr>
        <w:t>Windows Server Technologies</w:t>
      </w:r>
    </w:p>
    <w:p w14:paraId="728ADA1C" w14:textId="77777777" w:rsidR="00DC4DA6" w:rsidRPr="0098164B" w:rsidRDefault="00DC4DA6" w:rsidP="00DC4DA6">
      <w:pPr>
        <w:pStyle w:val="ListParagraph"/>
        <w:numPr>
          <w:ilvl w:val="1"/>
          <w:numId w:val="1"/>
        </w:numPr>
        <w:tabs>
          <w:tab w:val="left" w:pos="720"/>
        </w:tabs>
        <w:spacing w:before="120" w:after="120"/>
        <w:ind w:hanging="357"/>
        <w:jc w:val="both"/>
        <w:rPr>
          <w:rFonts w:ascii="Calibri" w:eastAsiaTheme="minorHAnsi" w:hAnsi="Calibri"/>
          <w:noProof/>
          <w:sz w:val="22"/>
          <w:szCs w:val="22"/>
          <w:lang w:eastAsia="en-US"/>
        </w:rPr>
      </w:pPr>
      <w:r w:rsidRPr="0098164B">
        <w:rPr>
          <w:rFonts w:ascii="Calibri" w:eastAsiaTheme="minorHAnsi" w:hAnsi="Calibri"/>
          <w:noProof/>
          <w:sz w:val="22"/>
          <w:szCs w:val="22"/>
          <w:lang w:eastAsia="en-US"/>
        </w:rPr>
        <w:t>Service and management of Windows and Apple devices,</w:t>
      </w:r>
    </w:p>
    <w:p w14:paraId="53DE6772" w14:textId="77777777" w:rsidR="00DC4DA6" w:rsidRPr="0098164B" w:rsidRDefault="00DC4DA6" w:rsidP="00DC4DA6">
      <w:pPr>
        <w:pStyle w:val="ListParagraph"/>
        <w:numPr>
          <w:ilvl w:val="1"/>
          <w:numId w:val="1"/>
        </w:numPr>
        <w:tabs>
          <w:tab w:val="left" w:pos="720"/>
        </w:tabs>
        <w:spacing w:before="120" w:after="120"/>
        <w:ind w:hanging="357"/>
        <w:jc w:val="both"/>
        <w:rPr>
          <w:rFonts w:ascii="Calibri" w:eastAsiaTheme="minorHAnsi" w:hAnsi="Calibri"/>
          <w:noProof/>
          <w:sz w:val="22"/>
          <w:szCs w:val="22"/>
          <w:lang w:eastAsia="en-US"/>
        </w:rPr>
      </w:pPr>
      <w:r w:rsidRPr="0098164B">
        <w:rPr>
          <w:rFonts w:ascii="Calibri" w:eastAsiaTheme="minorHAnsi" w:hAnsi="Calibri"/>
          <w:noProof/>
          <w:sz w:val="22"/>
          <w:szCs w:val="22"/>
          <w:lang w:eastAsia="en-US"/>
        </w:rPr>
        <w:t>Network Administration,</w:t>
      </w:r>
    </w:p>
    <w:p w14:paraId="1633633F" w14:textId="77777777" w:rsidR="00DC4DA6" w:rsidRPr="00DF4EF8" w:rsidRDefault="00DC4DA6" w:rsidP="00DC4DA6">
      <w:pPr>
        <w:pStyle w:val="ListParagraph"/>
        <w:numPr>
          <w:ilvl w:val="1"/>
          <w:numId w:val="1"/>
        </w:numPr>
        <w:tabs>
          <w:tab w:val="left" w:pos="720"/>
        </w:tabs>
        <w:spacing w:before="120" w:after="120"/>
        <w:ind w:hanging="357"/>
        <w:contextualSpacing w:val="0"/>
        <w:jc w:val="both"/>
        <w:rPr>
          <w:rFonts w:ascii="Arial" w:hAnsi="Arial" w:cs="Arial"/>
          <w:bCs/>
        </w:rPr>
      </w:pPr>
      <w:r w:rsidRPr="0098164B">
        <w:rPr>
          <w:rFonts w:ascii="Calibri" w:eastAsiaTheme="minorHAnsi" w:hAnsi="Calibri"/>
          <w:noProof/>
          <w:sz w:val="22"/>
          <w:szCs w:val="22"/>
          <w:lang w:eastAsia="en-US"/>
        </w:rPr>
        <w:t>Good communication and documentation skills essential</w:t>
      </w:r>
    </w:p>
    <w:p w14:paraId="4C7331C4" w14:textId="77777777" w:rsidR="00DC4DA6" w:rsidRPr="00DF4EF8" w:rsidRDefault="00DC4DA6" w:rsidP="00DC4DA6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DF4EF8">
        <w:rPr>
          <w:rFonts w:ascii="Calibri" w:eastAsiaTheme="minorHAnsi" w:hAnsi="Calibri"/>
          <w:sz w:val="22"/>
          <w:szCs w:val="22"/>
          <w:lang w:eastAsia="en-US"/>
        </w:rPr>
        <w:t>Personal attributes:</w:t>
      </w:r>
    </w:p>
    <w:p w14:paraId="7A4909C9" w14:textId="77777777" w:rsidR="00DC4DA6" w:rsidRPr="00DF4EF8" w:rsidRDefault="00DC4DA6" w:rsidP="00DC4DA6">
      <w:pPr>
        <w:pStyle w:val="ListParagraph"/>
        <w:numPr>
          <w:ilvl w:val="1"/>
          <w:numId w:val="1"/>
        </w:numPr>
        <w:tabs>
          <w:tab w:val="left" w:pos="720"/>
        </w:tabs>
        <w:spacing w:before="120" w:after="120"/>
        <w:ind w:left="1434" w:hanging="357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DF4EF8">
        <w:rPr>
          <w:rFonts w:ascii="Calibri" w:eastAsiaTheme="minorHAnsi" w:hAnsi="Calibri"/>
          <w:sz w:val="22"/>
          <w:szCs w:val="22"/>
          <w:lang w:eastAsia="en-US"/>
        </w:rPr>
        <w:t xml:space="preserve">Motivated, self-starter; able to work autonomously, or as part of a team as the work dictates </w:t>
      </w:r>
    </w:p>
    <w:p w14:paraId="5F095F33" w14:textId="77777777" w:rsidR="00DC4DA6" w:rsidRPr="00DF4EF8" w:rsidRDefault="00DC4DA6" w:rsidP="00DC4DA6">
      <w:pPr>
        <w:pStyle w:val="ListParagraph"/>
        <w:numPr>
          <w:ilvl w:val="1"/>
          <w:numId w:val="1"/>
        </w:numPr>
        <w:tabs>
          <w:tab w:val="left" w:pos="720"/>
        </w:tabs>
        <w:spacing w:before="120" w:after="120"/>
        <w:ind w:left="1434" w:hanging="357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DF4EF8">
        <w:rPr>
          <w:rFonts w:ascii="Calibri" w:eastAsiaTheme="minorHAnsi" w:hAnsi="Calibri"/>
          <w:sz w:val="22"/>
          <w:szCs w:val="22"/>
          <w:lang w:eastAsia="en-US"/>
        </w:rPr>
        <w:t>Resourceful - able to find and research information in order to derive appropriate solutions to problems</w:t>
      </w:r>
    </w:p>
    <w:p w14:paraId="0596190C" w14:textId="77777777" w:rsidR="00DC4DA6" w:rsidRPr="00DF4EF8" w:rsidRDefault="00DC4DA6" w:rsidP="00DC4DA6">
      <w:pPr>
        <w:pStyle w:val="ListParagraph"/>
        <w:numPr>
          <w:ilvl w:val="1"/>
          <w:numId w:val="1"/>
        </w:numPr>
        <w:tabs>
          <w:tab w:val="left" w:pos="720"/>
        </w:tabs>
        <w:spacing w:before="120" w:after="120"/>
        <w:ind w:left="1434" w:hanging="357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DF4EF8">
        <w:rPr>
          <w:rFonts w:ascii="Calibri" w:eastAsiaTheme="minorHAnsi" w:hAnsi="Calibri"/>
          <w:sz w:val="22"/>
          <w:szCs w:val="22"/>
          <w:lang w:eastAsia="en-US"/>
        </w:rPr>
        <w:t>Punctual, thorough</w:t>
      </w:r>
    </w:p>
    <w:p w14:paraId="6A4B9BF3" w14:textId="77777777" w:rsidR="00DC4DA6" w:rsidRPr="00DF4EF8" w:rsidRDefault="00DC4DA6" w:rsidP="00DC4DA6">
      <w:pPr>
        <w:pStyle w:val="ListParagraph"/>
        <w:numPr>
          <w:ilvl w:val="1"/>
          <w:numId w:val="1"/>
        </w:numPr>
        <w:tabs>
          <w:tab w:val="left" w:pos="720"/>
        </w:tabs>
        <w:spacing w:before="120" w:after="120"/>
        <w:ind w:left="1434" w:hanging="357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DF4EF8">
        <w:rPr>
          <w:rFonts w:ascii="Calibri" w:eastAsiaTheme="minorHAnsi" w:hAnsi="Calibri"/>
          <w:sz w:val="22"/>
          <w:szCs w:val="22"/>
          <w:lang w:eastAsia="en-US"/>
        </w:rPr>
        <w:t>A good communicator, able to document technical procedures, and follow documentation of others</w:t>
      </w:r>
    </w:p>
    <w:p w14:paraId="71AABB20" w14:textId="77777777" w:rsidR="00DC4DA6" w:rsidRPr="00DF4EF8" w:rsidRDefault="00DC4DA6" w:rsidP="00DC4DA6">
      <w:pPr>
        <w:pStyle w:val="ListParagraph"/>
        <w:numPr>
          <w:ilvl w:val="1"/>
          <w:numId w:val="1"/>
        </w:numPr>
        <w:tabs>
          <w:tab w:val="left" w:pos="720"/>
        </w:tabs>
        <w:spacing w:before="120" w:after="120"/>
        <w:ind w:left="1434" w:hanging="357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DF4EF8">
        <w:rPr>
          <w:rFonts w:ascii="Calibri" w:eastAsiaTheme="minorHAnsi" w:hAnsi="Calibri"/>
          <w:sz w:val="22"/>
          <w:szCs w:val="22"/>
          <w:lang w:eastAsia="en-US"/>
        </w:rPr>
        <w:t>Ability to troubleshoot and fault find through systematic processes of observation and elimination</w:t>
      </w:r>
    </w:p>
    <w:p w14:paraId="3DD9B283" w14:textId="77777777" w:rsidR="00DC4DA6" w:rsidRPr="00DF4EF8" w:rsidRDefault="00DC4DA6" w:rsidP="00DC4DA6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ind w:left="714" w:hanging="357"/>
        <w:contextualSpacing w:val="0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DF4EF8">
        <w:rPr>
          <w:rFonts w:ascii="Calibri" w:eastAsiaTheme="minorHAnsi" w:hAnsi="Calibri"/>
          <w:sz w:val="22"/>
          <w:szCs w:val="22"/>
          <w:lang w:eastAsia="en-US"/>
        </w:rPr>
        <w:t>Relevant experience in an educational setting, along with knowledge of wireless deployment and DE</w:t>
      </w:r>
      <w:r>
        <w:rPr>
          <w:rFonts w:ascii="Calibri" w:eastAsiaTheme="minorHAnsi" w:hAnsi="Calibri"/>
          <w:sz w:val="22"/>
          <w:szCs w:val="22"/>
          <w:lang w:eastAsia="en-US"/>
        </w:rPr>
        <w:t>T</w:t>
      </w:r>
      <w:r w:rsidRPr="00DF4EF8">
        <w:rPr>
          <w:rFonts w:ascii="Calibri" w:eastAsiaTheme="minorHAnsi" w:hAnsi="Calibri"/>
          <w:sz w:val="22"/>
          <w:szCs w:val="22"/>
          <w:lang w:eastAsia="en-US"/>
        </w:rPr>
        <w:t xml:space="preserve"> initiatives.</w:t>
      </w:r>
    </w:p>
    <w:p w14:paraId="63A2170A" w14:textId="77777777" w:rsidR="00DC4DA6" w:rsidRPr="00DF4EF8" w:rsidRDefault="00DC4DA6" w:rsidP="00DC4DA6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ind w:left="714" w:hanging="357"/>
        <w:contextualSpacing w:val="0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DF4EF8">
        <w:rPr>
          <w:rFonts w:ascii="Calibri" w:eastAsiaTheme="minorHAnsi" w:hAnsi="Calibri"/>
          <w:sz w:val="22"/>
          <w:szCs w:val="22"/>
          <w:lang w:eastAsia="en-US"/>
        </w:rPr>
        <w:t>Previous experience with planning, deployment &amp; management of 1 to 1 user/devices in an enterprise environment will be highly regarded.</w:t>
      </w:r>
    </w:p>
    <w:p w14:paraId="5C5AD776" w14:textId="77777777" w:rsidR="00DC4DA6" w:rsidRDefault="00DC4DA6" w:rsidP="00DC4DA6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ind w:left="714" w:hanging="357"/>
        <w:contextualSpacing w:val="0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DF4EF8">
        <w:rPr>
          <w:rFonts w:ascii="Calibri" w:eastAsiaTheme="minorHAnsi" w:hAnsi="Calibri"/>
          <w:sz w:val="22"/>
          <w:szCs w:val="22"/>
          <w:lang w:eastAsia="en-US"/>
        </w:rPr>
        <w:t>The applicant would also need to demonstrate the ability to plan and run ICT professional development sessions and work collaboratively with the Schools’ ICT Management.</w:t>
      </w:r>
    </w:p>
    <w:p w14:paraId="1E5C8F54" w14:textId="54CD5125" w:rsidR="00DC4DA6" w:rsidRPr="00DC4DA6" w:rsidRDefault="00DC4DA6" w:rsidP="00DC4DA6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DF4EF8">
        <w:rPr>
          <w:rFonts w:ascii="Calibri" w:eastAsiaTheme="minorHAnsi" w:hAnsi="Calibri"/>
          <w:sz w:val="22"/>
          <w:szCs w:val="22"/>
          <w:lang w:eastAsia="en-US"/>
        </w:rPr>
        <w:t>The Working with Children Check requirements will only apply to the successful applicant.</w:t>
      </w:r>
    </w:p>
    <w:p w14:paraId="2408BB3C" w14:textId="77777777" w:rsidR="00DC4DA6" w:rsidRDefault="00DC4DA6" w:rsidP="00DC4DA6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ind w:left="714" w:hanging="357"/>
        <w:contextualSpacing w:val="0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DF4EF8">
        <w:rPr>
          <w:rFonts w:ascii="Calibri" w:eastAsiaTheme="minorHAnsi" w:hAnsi="Calibri"/>
          <w:sz w:val="22"/>
          <w:szCs w:val="22"/>
          <w:lang w:eastAsia="en-US"/>
        </w:rPr>
        <w:t>The school(s) requiring this service are:</w:t>
      </w:r>
    </w:p>
    <w:p w14:paraId="4ABD535B" w14:textId="0CB42C3C" w:rsidR="008D0CD3" w:rsidRPr="00DF4EF8" w:rsidRDefault="008D0CD3" w:rsidP="008D0CD3">
      <w:pPr>
        <w:pStyle w:val="ListParagraph"/>
        <w:tabs>
          <w:tab w:val="left" w:pos="720"/>
        </w:tabs>
        <w:spacing w:before="120" w:after="120"/>
        <w:ind w:left="714"/>
        <w:contextualSpacing w:val="0"/>
        <w:jc w:val="both"/>
        <w:rPr>
          <w:rFonts w:ascii="Calibri" w:eastAsiaTheme="minorHAnsi" w:hAnsi="Calibri"/>
          <w:sz w:val="22"/>
          <w:szCs w:val="22"/>
          <w:lang w:eastAsia="en-US"/>
        </w:rPr>
      </w:pPr>
    </w:p>
    <w:p w14:paraId="74AAB3D8" w14:textId="77777777" w:rsidR="00365F1E" w:rsidRPr="00365F1E" w:rsidRDefault="00365F1E" w:rsidP="00365F1E"/>
    <w:p w14:paraId="41F19524" w14:textId="68F44938" w:rsidR="00472D92" w:rsidRDefault="0049470D" w:rsidP="00472D92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A9D696" wp14:editId="549A3240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5486400" cy="1340485"/>
                <wp:effectExtent l="0" t="0" r="19050" b="1206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404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70D37" w14:textId="77777777" w:rsidR="0049470D" w:rsidRPr="00512343" w:rsidRDefault="0049470D" w:rsidP="0049470D">
                            <w:pPr>
                              <w:spacing w:after="120"/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92B6AC" w14:textId="77777777" w:rsidR="0049470D" w:rsidRPr="00B01F4C" w:rsidRDefault="0049470D" w:rsidP="0049470D">
                            <w:pPr>
                              <w:spacing w:after="12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B01F4C">
                              <w:rPr>
                                <w:rFonts w:cs="Arial"/>
                                <w:b/>
                              </w:rPr>
                              <w:t>The closing da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te for all applications for the below</w:t>
                            </w:r>
                            <w:r w:rsidRPr="00B01F4C">
                              <w:rPr>
                                <w:rFonts w:cs="Arial"/>
                                <w:b/>
                              </w:rPr>
                              <w:t xml:space="preserve"> position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</w:t>
                            </w:r>
                            <w:r w:rsidRPr="00B01F4C">
                              <w:rPr>
                                <w:rFonts w:cs="Arial"/>
                                <w:b/>
                              </w:rPr>
                              <w:t xml:space="preserve"> will be </w:t>
                            </w:r>
                            <w:r w:rsidRPr="00B01F4C">
                              <w:rPr>
                                <w:rFonts w:cs="Arial"/>
                                <w:b/>
                                <w:u w:val="single"/>
                              </w:rPr>
                              <w:t>no later than</w:t>
                            </w:r>
                          </w:p>
                          <w:p w14:paraId="2C76A719" w14:textId="1675B26A" w:rsidR="0049470D" w:rsidRPr="00B01F4C" w:rsidRDefault="0049470D" w:rsidP="0049470D">
                            <w:pPr>
                              <w:jc w:val="center"/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36"/>
                                <w:szCs w:val="36"/>
                              </w:rPr>
                              <w:t>3.00</w:t>
                            </w:r>
                            <w:r w:rsidRPr="00E2148C">
                              <w:rPr>
                                <w:rFonts w:cs="Arial"/>
                                <w:b/>
                                <w:noProof/>
                                <w:sz w:val="36"/>
                                <w:szCs w:val="36"/>
                              </w:rPr>
                              <w:t xml:space="preserve"> PM</w:t>
                            </w:r>
                            <w:r w:rsidRPr="00B01F4C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F6212">
                              <w:rPr>
                                <w:rFonts w:cs="Arial"/>
                                <w:b/>
                                <w:noProof/>
                                <w:sz w:val="36"/>
                                <w:szCs w:val="36"/>
                              </w:rPr>
                              <w:t>Friday</w:t>
                            </w:r>
                            <w:r w:rsidRPr="00E2148C">
                              <w:rPr>
                                <w:rFonts w:cs="Arial"/>
                                <w:b/>
                                <w:noProof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36"/>
                                <w:szCs w:val="36"/>
                              </w:rPr>
                              <w:t>5</w:t>
                            </w:r>
                            <w:r w:rsidRPr="00E2148C">
                              <w:rPr>
                                <w:rFonts w:cs="Arial"/>
                                <w:b/>
                                <w:noProof/>
                                <w:sz w:val="36"/>
                                <w:szCs w:val="36"/>
                              </w:rPr>
                              <w:t xml:space="preserve"> February 2016</w:t>
                            </w:r>
                          </w:p>
                          <w:p w14:paraId="5EF52FEA" w14:textId="77777777" w:rsidR="0049470D" w:rsidRPr="00B01F4C" w:rsidRDefault="0049470D" w:rsidP="0049470D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7F3C08EF" w14:textId="77777777" w:rsidR="0049470D" w:rsidRPr="00B01F4C" w:rsidRDefault="0049470D" w:rsidP="0049470D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B01F4C">
                              <w:rPr>
                                <w:rFonts w:cs="Arial"/>
                                <w:b/>
                              </w:rPr>
                              <w:t xml:space="preserve">Late applications </w:t>
                            </w:r>
                            <w:r w:rsidRPr="00B01F4C">
                              <w:rPr>
                                <w:rFonts w:cs="Arial"/>
                                <w:b/>
                                <w:u w:val="single"/>
                              </w:rPr>
                              <w:t>will not</w:t>
                            </w:r>
                            <w:r w:rsidRPr="00B01F4C">
                              <w:rPr>
                                <w:rFonts w:cs="Arial"/>
                                <w:b/>
                              </w:rPr>
                              <w:t xml:space="preserve"> be accepted.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9D6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6pt;width:6in;height:105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" fillcolor="silver">
                <v:textbox>
                  <w:txbxContent>
                    <w:p w14:paraId="30070D37" w14:textId="77777777" w:rsidR="0049470D" w:rsidRPr="00512343" w:rsidRDefault="0049470D" w:rsidP="0049470D">
                      <w:pPr>
                        <w:spacing w:after="120"/>
                        <w:ind w:left="36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1992B6AC" w14:textId="77777777" w:rsidR="0049470D" w:rsidRPr="00B01F4C" w:rsidRDefault="0049470D" w:rsidP="0049470D">
                      <w:pPr>
                        <w:spacing w:after="120"/>
                        <w:jc w:val="center"/>
                        <w:rPr>
                          <w:rFonts w:cs="Arial"/>
                          <w:b/>
                        </w:rPr>
                      </w:pPr>
                      <w:r w:rsidRPr="00B01F4C">
                        <w:rPr>
                          <w:rFonts w:cs="Arial"/>
                          <w:b/>
                        </w:rPr>
                        <w:t>The closing da</w:t>
                      </w:r>
                      <w:r>
                        <w:rPr>
                          <w:rFonts w:cs="Arial"/>
                          <w:b/>
                        </w:rPr>
                        <w:t>te for all applications for the below</w:t>
                      </w:r>
                      <w:r w:rsidRPr="00B01F4C">
                        <w:rPr>
                          <w:rFonts w:cs="Arial"/>
                          <w:b/>
                        </w:rPr>
                        <w:t xml:space="preserve"> position</w:t>
                      </w:r>
                      <w:r>
                        <w:rPr>
                          <w:rFonts w:cs="Arial"/>
                          <w:b/>
                        </w:rPr>
                        <w:t>s</w:t>
                      </w:r>
                      <w:r w:rsidRPr="00B01F4C">
                        <w:rPr>
                          <w:rFonts w:cs="Arial"/>
                          <w:b/>
                        </w:rPr>
                        <w:t xml:space="preserve"> will be </w:t>
                      </w:r>
                      <w:r w:rsidRPr="00B01F4C">
                        <w:rPr>
                          <w:rFonts w:cs="Arial"/>
                          <w:b/>
                          <w:u w:val="single"/>
                        </w:rPr>
                        <w:t>no later than</w:t>
                      </w:r>
                    </w:p>
                    <w:p w14:paraId="2C76A719" w14:textId="1675B26A" w:rsidR="0049470D" w:rsidRPr="00B01F4C" w:rsidRDefault="0049470D" w:rsidP="0049470D">
                      <w:pPr>
                        <w:jc w:val="center"/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36"/>
                          <w:szCs w:val="36"/>
                        </w:rPr>
                        <w:t>3.00</w:t>
                      </w:r>
                      <w:r w:rsidRPr="00E2148C">
                        <w:rPr>
                          <w:rFonts w:cs="Arial"/>
                          <w:b/>
                          <w:noProof/>
                          <w:sz w:val="36"/>
                          <w:szCs w:val="36"/>
                        </w:rPr>
                        <w:t xml:space="preserve"> PM</w:t>
                      </w:r>
                      <w:r w:rsidRPr="00B01F4C">
                        <w:rPr>
                          <w:rFonts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8F6212">
                        <w:rPr>
                          <w:rFonts w:cs="Arial"/>
                          <w:b/>
                          <w:noProof/>
                          <w:sz w:val="36"/>
                          <w:szCs w:val="36"/>
                        </w:rPr>
                        <w:t>Friday</w:t>
                      </w:r>
                      <w:r w:rsidRPr="00E2148C">
                        <w:rPr>
                          <w:rFonts w:cs="Arial"/>
                          <w:b/>
                          <w:noProof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rFonts w:cs="Arial"/>
                          <w:b/>
                          <w:noProof/>
                          <w:sz w:val="36"/>
                          <w:szCs w:val="36"/>
                        </w:rPr>
                        <w:t>5</w:t>
                      </w:r>
                      <w:r w:rsidRPr="00E2148C">
                        <w:rPr>
                          <w:rFonts w:cs="Arial"/>
                          <w:b/>
                          <w:noProof/>
                          <w:sz w:val="36"/>
                          <w:szCs w:val="36"/>
                        </w:rPr>
                        <w:t xml:space="preserve"> February 2016</w:t>
                      </w:r>
                    </w:p>
                    <w:p w14:paraId="5EF52FEA" w14:textId="77777777" w:rsidR="0049470D" w:rsidRPr="00B01F4C" w:rsidRDefault="0049470D" w:rsidP="0049470D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7F3C08EF" w14:textId="77777777" w:rsidR="0049470D" w:rsidRPr="00B01F4C" w:rsidRDefault="0049470D" w:rsidP="0049470D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B01F4C">
                        <w:rPr>
                          <w:rFonts w:cs="Arial"/>
                          <w:b/>
                        </w:rPr>
                        <w:t xml:space="preserve">Late applications </w:t>
                      </w:r>
                      <w:r w:rsidRPr="00B01F4C">
                        <w:rPr>
                          <w:rFonts w:cs="Arial"/>
                          <w:b/>
                          <w:u w:val="single"/>
                        </w:rPr>
                        <w:t>will not</w:t>
                      </w:r>
                      <w:r w:rsidRPr="00B01F4C">
                        <w:rPr>
                          <w:rFonts w:cs="Arial"/>
                          <w:b/>
                        </w:rPr>
                        <w:t xml:space="preserve"> be accepted.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B79797" w14:textId="77777777" w:rsidR="001F4F8F" w:rsidRDefault="001F4F8F" w:rsidP="00EE24FB">
      <w:pPr>
        <w:tabs>
          <w:tab w:val="left" w:pos="840"/>
        </w:tabs>
      </w:pPr>
    </w:p>
    <w:p w14:paraId="1E47D716" w14:textId="77777777" w:rsidR="0049470D" w:rsidRDefault="0049470D" w:rsidP="0049470D">
      <w:pPr>
        <w:pStyle w:val="Heading2"/>
      </w:pPr>
      <w:r>
        <w:lastRenderedPageBreak/>
        <w:t>Vac2016-151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0"/>
        <w:gridCol w:w="1949"/>
      </w:tblGrid>
      <w:tr w:rsidR="0049470D" w:rsidRPr="0005745C" w14:paraId="049C24EA" w14:textId="77777777" w:rsidTr="00021336">
        <w:trPr>
          <w:trHeight w:val="725"/>
          <w:jc w:val="center"/>
        </w:trPr>
        <w:tc>
          <w:tcPr>
            <w:tcW w:w="7620" w:type="dxa"/>
            <w:shd w:val="clear" w:color="auto" w:fill="CCCCCC"/>
            <w:vAlign w:val="center"/>
          </w:tcPr>
          <w:p w14:paraId="4513258F" w14:textId="77777777" w:rsidR="0049470D" w:rsidRPr="00DF4EF8" w:rsidRDefault="0049470D" w:rsidP="00021336">
            <w:pPr>
              <w:tabs>
                <w:tab w:val="left" w:pos="4252"/>
              </w:tabs>
              <w:rPr>
                <w:rFonts w:cs="Arial"/>
                <w:color w:val="0000FF"/>
              </w:rPr>
            </w:pPr>
            <w:r w:rsidRPr="00DF4EF8">
              <w:rPr>
                <w:rFonts w:cs="Arial"/>
                <w:color w:val="0000FF"/>
              </w:rPr>
              <w:t>School Name</w:t>
            </w:r>
          </w:p>
        </w:tc>
        <w:tc>
          <w:tcPr>
            <w:tcW w:w="1949" w:type="dxa"/>
            <w:shd w:val="clear" w:color="auto" w:fill="CCCCCC"/>
            <w:vAlign w:val="center"/>
          </w:tcPr>
          <w:p w14:paraId="0A94AC21" w14:textId="77777777" w:rsidR="0049470D" w:rsidRPr="00DF4EF8" w:rsidRDefault="0049470D" w:rsidP="00021336">
            <w:pPr>
              <w:jc w:val="center"/>
              <w:rPr>
                <w:rFonts w:cs="Arial"/>
                <w:color w:val="0000FF"/>
              </w:rPr>
            </w:pPr>
            <w:r w:rsidRPr="00DF4EF8">
              <w:rPr>
                <w:rFonts w:cs="Arial"/>
                <w:color w:val="0000FF"/>
              </w:rPr>
              <w:t>Hours</w:t>
            </w:r>
            <w:r w:rsidRPr="00DF4EF8">
              <w:rPr>
                <w:rFonts w:cs="Arial"/>
                <w:color w:val="0000FF"/>
              </w:rPr>
              <w:br/>
              <w:t>(Per Week)</w:t>
            </w:r>
          </w:p>
        </w:tc>
      </w:tr>
      <w:tr w:rsidR="0049470D" w:rsidRPr="0005745C" w14:paraId="3102C3C3" w14:textId="77777777" w:rsidTr="00021336">
        <w:trPr>
          <w:trHeight w:val="463"/>
          <w:jc w:val="center"/>
        </w:trPr>
        <w:tc>
          <w:tcPr>
            <w:tcW w:w="7620" w:type="dxa"/>
            <w:vAlign w:val="center"/>
          </w:tcPr>
          <w:p w14:paraId="7540DDF3" w14:textId="77777777" w:rsidR="0049470D" w:rsidRPr="008F6212" w:rsidRDefault="0049470D" w:rsidP="00021336">
            <w:pPr>
              <w:tabs>
                <w:tab w:val="left" w:pos="4252"/>
              </w:tabs>
              <w:rPr>
                <w:rFonts w:cs="Arial"/>
                <w:b/>
                <w:noProof/>
                <w:color w:val="000000"/>
              </w:rPr>
            </w:pPr>
            <w:r w:rsidRPr="008F6212">
              <w:rPr>
                <w:rFonts w:cs="Arial"/>
                <w:b/>
                <w:noProof/>
                <w:color w:val="000000"/>
              </w:rPr>
              <w:t>Thornbury High School</w:t>
            </w:r>
          </w:p>
          <w:p w14:paraId="548FB547" w14:textId="77777777" w:rsidR="0049470D" w:rsidRPr="00DF4EF8" w:rsidRDefault="0049470D" w:rsidP="00021336">
            <w:pPr>
              <w:tabs>
                <w:tab w:val="left" w:pos="425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49" w:type="dxa"/>
            <w:vAlign w:val="center"/>
          </w:tcPr>
          <w:p w14:paraId="282A4454" w14:textId="77777777" w:rsidR="0049470D" w:rsidRPr="008F6212" w:rsidRDefault="0049470D" w:rsidP="00021336">
            <w:pPr>
              <w:jc w:val="center"/>
              <w:rPr>
                <w:rFonts w:cs="Arial"/>
                <w:b/>
                <w:noProof/>
              </w:rPr>
            </w:pPr>
            <w:r w:rsidRPr="008F6212">
              <w:rPr>
                <w:rFonts w:cs="Arial"/>
                <w:b/>
                <w:noProof/>
              </w:rPr>
              <w:t>20.3</w:t>
            </w:r>
          </w:p>
          <w:p w14:paraId="788C14B1" w14:textId="77777777" w:rsidR="0049470D" w:rsidRPr="00DF4EF8" w:rsidRDefault="0049470D" w:rsidP="0002133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9470D" w:rsidRPr="0005745C" w14:paraId="33352FC3" w14:textId="77777777" w:rsidTr="00021336">
        <w:trPr>
          <w:trHeight w:val="463"/>
          <w:jc w:val="center"/>
        </w:trPr>
        <w:tc>
          <w:tcPr>
            <w:tcW w:w="7620" w:type="dxa"/>
            <w:vAlign w:val="center"/>
          </w:tcPr>
          <w:p w14:paraId="521CD440" w14:textId="77777777" w:rsidR="0049470D" w:rsidRPr="00DF4EF8" w:rsidRDefault="0049470D" w:rsidP="00021336">
            <w:pPr>
              <w:jc w:val="right"/>
              <w:rPr>
                <w:rFonts w:cs="Arial"/>
                <w:b/>
              </w:rPr>
            </w:pPr>
            <w:r w:rsidRPr="00DF4EF8">
              <w:rPr>
                <w:rFonts w:cs="Arial"/>
                <w:b/>
              </w:rPr>
              <w:t>Total Per Week</w:t>
            </w:r>
          </w:p>
        </w:tc>
        <w:tc>
          <w:tcPr>
            <w:tcW w:w="1949" w:type="dxa"/>
            <w:vAlign w:val="center"/>
          </w:tcPr>
          <w:p w14:paraId="37076EDF" w14:textId="77777777" w:rsidR="0049470D" w:rsidRPr="00DF4EF8" w:rsidRDefault="0049470D" w:rsidP="00021336">
            <w:pPr>
              <w:jc w:val="center"/>
              <w:rPr>
                <w:rFonts w:cs="Arial"/>
                <w:b/>
              </w:rPr>
            </w:pPr>
            <w:r w:rsidRPr="008F6212">
              <w:rPr>
                <w:rFonts w:cs="Arial"/>
                <w:b/>
                <w:noProof/>
              </w:rPr>
              <w:t>20.3</w:t>
            </w:r>
          </w:p>
        </w:tc>
      </w:tr>
    </w:tbl>
    <w:p w14:paraId="629F42C7" w14:textId="1772CC1F" w:rsidR="00E91BE8" w:rsidRDefault="00CD6B1C" w:rsidP="00E91BE8">
      <w:pPr>
        <w:pStyle w:val="Heading2"/>
      </w:pPr>
      <w:r>
        <w:t>Vac2016-152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0"/>
        <w:gridCol w:w="1949"/>
      </w:tblGrid>
      <w:tr w:rsidR="00E91BE8" w:rsidRPr="0005745C" w14:paraId="0F506914" w14:textId="77777777" w:rsidTr="00021336">
        <w:trPr>
          <w:trHeight w:val="725"/>
          <w:jc w:val="center"/>
        </w:trPr>
        <w:tc>
          <w:tcPr>
            <w:tcW w:w="7620" w:type="dxa"/>
            <w:shd w:val="clear" w:color="auto" w:fill="CCCCCC"/>
            <w:vAlign w:val="center"/>
          </w:tcPr>
          <w:p w14:paraId="0DD4686E" w14:textId="77777777" w:rsidR="00E91BE8" w:rsidRPr="00DF4EF8" w:rsidRDefault="00E91BE8" w:rsidP="00021336">
            <w:pPr>
              <w:tabs>
                <w:tab w:val="left" w:pos="4252"/>
              </w:tabs>
              <w:rPr>
                <w:rFonts w:cs="Arial"/>
                <w:color w:val="0000FF"/>
              </w:rPr>
            </w:pPr>
            <w:r w:rsidRPr="00DF4EF8">
              <w:rPr>
                <w:rFonts w:cs="Arial"/>
                <w:color w:val="0000FF"/>
              </w:rPr>
              <w:t>School Name</w:t>
            </w:r>
          </w:p>
        </w:tc>
        <w:tc>
          <w:tcPr>
            <w:tcW w:w="1949" w:type="dxa"/>
            <w:shd w:val="clear" w:color="auto" w:fill="CCCCCC"/>
            <w:vAlign w:val="center"/>
          </w:tcPr>
          <w:p w14:paraId="28B6FE8E" w14:textId="77777777" w:rsidR="00E91BE8" w:rsidRPr="00DF4EF8" w:rsidRDefault="00E91BE8" w:rsidP="00021336">
            <w:pPr>
              <w:jc w:val="center"/>
              <w:rPr>
                <w:rFonts w:cs="Arial"/>
                <w:color w:val="0000FF"/>
              </w:rPr>
            </w:pPr>
            <w:r w:rsidRPr="00DF4EF8">
              <w:rPr>
                <w:rFonts w:cs="Arial"/>
                <w:color w:val="0000FF"/>
              </w:rPr>
              <w:t>Hours</w:t>
            </w:r>
            <w:r w:rsidRPr="00DF4EF8">
              <w:rPr>
                <w:rFonts w:cs="Arial"/>
                <w:color w:val="0000FF"/>
              </w:rPr>
              <w:br/>
              <w:t>(Per Week)</w:t>
            </w:r>
          </w:p>
        </w:tc>
      </w:tr>
      <w:tr w:rsidR="00E91BE8" w:rsidRPr="0005745C" w14:paraId="48A54099" w14:textId="77777777" w:rsidTr="00021336">
        <w:trPr>
          <w:trHeight w:val="463"/>
          <w:jc w:val="center"/>
        </w:trPr>
        <w:tc>
          <w:tcPr>
            <w:tcW w:w="7620" w:type="dxa"/>
            <w:vAlign w:val="center"/>
          </w:tcPr>
          <w:p w14:paraId="1ADBCF6D" w14:textId="77777777" w:rsidR="00E91BE8" w:rsidRPr="0045446A" w:rsidRDefault="00E91BE8" w:rsidP="00021336">
            <w:pPr>
              <w:tabs>
                <w:tab w:val="left" w:pos="4252"/>
              </w:tabs>
              <w:rPr>
                <w:rFonts w:cs="Arial"/>
                <w:b/>
                <w:noProof/>
                <w:color w:val="000000"/>
              </w:rPr>
            </w:pPr>
            <w:r w:rsidRPr="0045446A">
              <w:rPr>
                <w:rFonts w:cs="Arial"/>
                <w:b/>
                <w:noProof/>
                <w:color w:val="000000"/>
              </w:rPr>
              <w:t>Sunshine College</w:t>
            </w:r>
          </w:p>
          <w:p w14:paraId="7DB1540C" w14:textId="77777777" w:rsidR="00E91BE8" w:rsidRPr="00DF4EF8" w:rsidRDefault="00E91BE8" w:rsidP="00021336">
            <w:pPr>
              <w:tabs>
                <w:tab w:val="left" w:pos="425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49" w:type="dxa"/>
            <w:vAlign w:val="center"/>
          </w:tcPr>
          <w:p w14:paraId="16F24D31" w14:textId="77777777" w:rsidR="00E91BE8" w:rsidRPr="0045446A" w:rsidRDefault="00E91BE8" w:rsidP="00021336">
            <w:pPr>
              <w:jc w:val="center"/>
              <w:rPr>
                <w:rFonts w:cs="Arial"/>
                <w:b/>
                <w:noProof/>
              </w:rPr>
            </w:pPr>
            <w:r w:rsidRPr="0045446A">
              <w:rPr>
                <w:rFonts w:cs="Arial"/>
                <w:b/>
                <w:noProof/>
              </w:rPr>
              <w:t>14.9</w:t>
            </w:r>
          </w:p>
          <w:p w14:paraId="68881BF4" w14:textId="77777777" w:rsidR="00E91BE8" w:rsidRPr="00DF4EF8" w:rsidRDefault="00E91BE8" w:rsidP="0002133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91BE8" w:rsidRPr="0005745C" w14:paraId="34023644" w14:textId="77777777" w:rsidTr="00021336">
        <w:trPr>
          <w:trHeight w:val="463"/>
          <w:jc w:val="center"/>
        </w:trPr>
        <w:tc>
          <w:tcPr>
            <w:tcW w:w="7620" w:type="dxa"/>
            <w:vAlign w:val="center"/>
          </w:tcPr>
          <w:p w14:paraId="06AC0913" w14:textId="77777777" w:rsidR="00E91BE8" w:rsidRPr="00DF4EF8" w:rsidRDefault="00E91BE8" w:rsidP="00021336">
            <w:pPr>
              <w:jc w:val="right"/>
              <w:rPr>
                <w:rFonts w:cs="Arial"/>
                <w:b/>
              </w:rPr>
            </w:pPr>
            <w:r w:rsidRPr="00DF4EF8">
              <w:rPr>
                <w:rFonts w:cs="Arial"/>
                <w:b/>
              </w:rPr>
              <w:t>Total Per Week</w:t>
            </w:r>
          </w:p>
        </w:tc>
        <w:tc>
          <w:tcPr>
            <w:tcW w:w="1949" w:type="dxa"/>
            <w:vAlign w:val="center"/>
          </w:tcPr>
          <w:p w14:paraId="10E4C910" w14:textId="77777777" w:rsidR="00E91BE8" w:rsidRPr="00DF4EF8" w:rsidRDefault="00E91BE8" w:rsidP="00021336">
            <w:pPr>
              <w:jc w:val="center"/>
              <w:rPr>
                <w:rFonts w:cs="Arial"/>
                <w:b/>
              </w:rPr>
            </w:pPr>
            <w:r w:rsidRPr="0045446A">
              <w:rPr>
                <w:rFonts w:cs="Arial"/>
                <w:b/>
                <w:noProof/>
              </w:rPr>
              <w:t>14.9</w:t>
            </w:r>
          </w:p>
        </w:tc>
      </w:tr>
    </w:tbl>
    <w:p w14:paraId="71B1A60A" w14:textId="0A3BFA5A" w:rsidR="005D41C3" w:rsidRDefault="00610EDA" w:rsidP="005D41C3">
      <w:pPr>
        <w:pStyle w:val="Heading2"/>
      </w:pPr>
      <w:r>
        <w:t>Vac2016-153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0"/>
        <w:gridCol w:w="1949"/>
      </w:tblGrid>
      <w:tr w:rsidR="005D41C3" w:rsidRPr="0005745C" w14:paraId="548AE523" w14:textId="77777777" w:rsidTr="00021336">
        <w:trPr>
          <w:trHeight w:val="725"/>
          <w:jc w:val="center"/>
        </w:trPr>
        <w:tc>
          <w:tcPr>
            <w:tcW w:w="7620" w:type="dxa"/>
            <w:shd w:val="clear" w:color="auto" w:fill="CCCCCC"/>
            <w:vAlign w:val="center"/>
          </w:tcPr>
          <w:p w14:paraId="58E99624" w14:textId="77777777" w:rsidR="005D41C3" w:rsidRPr="00DF4EF8" w:rsidRDefault="005D41C3" w:rsidP="00021336">
            <w:pPr>
              <w:tabs>
                <w:tab w:val="left" w:pos="4252"/>
              </w:tabs>
              <w:rPr>
                <w:rFonts w:cs="Arial"/>
                <w:color w:val="0000FF"/>
              </w:rPr>
            </w:pPr>
            <w:r w:rsidRPr="00DF4EF8">
              <w:rPr>
                <w:rFonts w:cs="Arial"/>
                <w:color w:val="0000FF"/>
              </w:rPr>
              <w:t>School Name</w:t>
            </w:r>
          </w:p>
        </w:tc>
        <w:tc>
          <w:tcPr>
            <w:tcW w:w="1949" w:type="dxa"/>
            <w:shd w:val="clear" w:color="auto" w:fill="CCCCCC"/>
            <w:vAlign w:val="center"/>
          </w:tcPr>
          <w:p w14:paraId="1431C623" w14:textId="77777777" w:rsidR="005D41C3" w:rsidRPr="00DF4EF8" w:rsidRDefault="005D41C3" w:rsidP="00021336">
            <w:pPr>
              <w:jc w:val="center"/>
              <w:rPr>
                <w:rFonts w:cs="Arial"/>
                <w:color w:val="0000FF"/>
              </w:rPr>
            </w:pPr>
            <w:r w:rsidRPr="00DF4EF8">
              <w:rPr>
                <w:rFonts w:cs="Arial"/>
                <w:color w:val="0000FF"/>
              </w:rPr>
              <w:t>Hours</w:t>
            </w:r>
            <w:r w:rsidRPr="00DF4EF8">
              <w:rPr>
                <w:rFonts w:cs="Arial"/>
                <w:color w:val="0000FF"/>
              </w:rPr>
              <w:br/>
              <w:t>(Per Week)</w:t>
            </w:r>
          </w:p>
        </w:tc>
      </w:tr>
      <w:tr w:rsidR="005D41C3" w:rsidRPr="0005745C" w14:paraId="0068D6F9" w14:textId="77777777" w:rsidTr="00021336">
        <w:trPr>
          <w:trHeight w:val="463"/>
          <w:jc w:val="center"/>
        </w:trPr>
        <w:tc>
          <w:tcPr>
            <w:tcW w:w="7620" w:type="dxa"/>
            <w:vAlign w:val="center"/>
          </w:tcPr>
          <w:p w14:paraId="6F8540EF" w14:textId="77777777" w:rsidR="005D41C3" w:rsidRPr="0025102F" w:rsidRDefault="005D41C3" w:rsidP="00021336">
            <w:pPr>
              <w:tabs>
                <w:tab w:val="left" w:pos="4252"/>
              </w:tabs>
              <w:rPr>
                <w:rFonts w:cs="Arial"/>
                <w:b/>
                <w:noProof/>
                <w:color w:val="000000"/>
              </w:rPr>
            </w:pPr>
            <w:r w:rsidRPr="0025102F">
              <w:rPr>
                <w:rFonts w:cs="Arial"/>
                <w:b/>
                <w:noProof/>
                <w:color w:val="000000"/>
              </w:rPr>
              <w:t>Hamlyn Banks Primary School</w:t>
            </w:r>
          </w:p>
          <w:p w14:paraId="66190D21" w14:textId="77777777" w:rsidR="005D41C3" w:rsidRPr="0025102F" w:rsidRDefault="005D41C3" w:rsidP="00021336">
            <w:pPr>
              <w:tabs>
                <w:tab w:val="left" w:pos="4252"/>
              </w:tabs>
              <w:rPr>
                <w:rFonts w:cs="Arial"/>
                <w:b/>
                <w:noProof/>
                <w:color w:val="000000"/>
              </w:rPr>
            </w:pPr>
            <w:r w:rsidRPr="0025102F">
              <w:rPr>
                <w:rFonts w:cs="Arial"/>
                <w:b/>
                <w:noProof/>
                <w:color w:val="000000"/>
              </w:rPr>
              <w:t>Manorvale Primary School</w:t>
            </w:r>
          </w:p>
          <w:p w14:paraId="6A199203" w14:textId="77777777" w:rsidR="005D41C3" w:rsidRPr="0025102F" w:rsidRDefault="005D41C3" w:rsidP="00021336">
            <w:pPr>
              <w:tabs>
                <w:tab w:val="left" w:pos="4252"/>
              </w:tabs>
              <w:rPr>
                <w:rFonts w:cs="Arial"/>
                <w:b/>
                <w:noProof/>
                <w:color w:val="000000"/>
              </w:rPr>
            </w:pPr>
            <w:r w:rsidRPr="0025102F">
              <w:rPr>
                <w:rFonts w:cs="Arial"/>
                <w:b/>
                <w:noProof/>
                <w:color w:val="000000"/>
              </w:rPr>
              <w:t>Wembley Primary School</w:t>
            </w:r>
          </w:p>
          <w:p w14:paraId="720373EC" w14:textId="77777777" w:rsidR="005D41C3" w:rsidRPr="0025102F" w:rsidRDefault="005D41C3" w:rsidP="00021336">
            <w:pPr>
              <w:tabs>
                <w:tab w:val="left" w:pos="4252"/>
              </w:tabs>
              <w:rPr>
                <w:rFonts w:cs="Arial"/>
                <w:b/>
                <w:noProof/>
                <w:color w:val="000000"/>
              </w:rPr>
            </w:pPr>
            <w:r w:rsidRPr="0025102F">
              <w:rPr>
                <w:rFonts w:cs="Arial"/>
                <w:b/>
                <w:noProof/>
                <w:color w:val="000000"/>
              </w:rPr>
              <w:t>Wyndham Park Primary School</w:t>
            </w:r>
          </w:p>
          <w:p w14:paraId="09832816" w14:textId="77777777" w:rsidR="005D41C3" w:rsidRPr="00DF4EF8" w:rsidRDefault="005D41C3" w:rsidP="00021336">
            <w:pPr>
              <w:tabs>
                <w:tab w:val="left" w:pos="425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49" w:type="dxa"/>
            <w:vAlign w:val="center"/>
          </w:tcPr>
          <w:p w14:paraId="07A59782" w14:textId="77777777" w:rsidR="005D41C3" w:rsidRPr="0025102F" w:rsidRDefault="005D41C3" w:rsidP="00021336">
            <w:pPr>
              <w:jc w:val="center"/>
              <w:rPr>
                <w:rFonts w:cs="Arial"/>
                <w:b/>
                <w:noProof/>
              </w:rPr>
            </w:pPr>
            <w:r w:rsidRPr="0025102F">
              <w:rPr>
                <w:rFonts w:cs="Arial"/>
                <w:b/>
                <w:noProof/>
              </w:rPr>
              <w:t>8.4</w:t>
            </w:r>
          </w:p>
          <w:p w14:paraId="76B1FC96" w14:textId="77777777" w:rsidR="005D41C3" w:rsidRPr="0025102F" w:rsidRDefault="005D41C3" w:rsidP="00021336">
            <w:pPr>
              <w:jc w:val="center"/>
              <w:rPr>
                <w:rFonts w:cs="Arial"/>
                <w:b/>
                <w:noProof/>
              </w:rPr>
            </w:pPr>
            <w:r w:rsidRPr="0025102F">
              <w:rPr>
                <w:rFonts w:cs="Arial"/>
                <w:b/>
                <w:noProof/>
              </w:rPr>
              <w:t>6.3</w:t>
            </w:r>
          </w:p>
          <w:p w14:paraId="253406B2" w14:textId="77777777" w:rsidR="005D41C3" w:rsidRPr="0025102F" w:rsidRDefault="005D41C3" w:rsidP="00021336">
            <w:pPr>
              <w:jc w:val="center"/>
              <w:rPr>
                <w:rFonts w:cs="Arial"/>
                <w:b/>
                <w:noProof/>
              </w:rPr>
            </w:pPr>
            <w:r w:rsidRPr="0025102F">
              <w:rPr>
                <w:rFonts w:cs="Arial"/>
                <w:b/>
                <w:noProof/>
              </w:rPr>
              <w:t>13.4</w:t>
            </w:r>
          </w:p>
          <w:p w14:paraId="57F1AC69" w14:textId="77777777" w:rsidR="005D41C3" w:rsidRPr="0025102F" w:rsidRDefault="005D41C3" w:rsidP="00021336">
            <w:pPr>
              <w:jc w:val="center"/>
              <w:rPr>
                <w:rFonts w:cs="Arial"/>
                <w:b/>
                <w:noProof/>
              </w:rPr>
            </w:pPr>
            <w:r w:rsidRPr="0025102F">
              <w:rPr>
                <w:rFonts w:cs="Arial"/>
                <w:b/>
                <w:noProof/>
              </w:rPr>
              <w:t>7.7</w:t>
            </w:r>
          </w:p>
          <w:p w14:paraId="6D701880" w14:textId="77777777" w:rsidR="005D41C3" w:rsidRPr="00DF4EF8" w:rsidRDefault="005D41C3" w:rsidP="0002133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D41C3" w:rsidRPr="0005745C" w14:paraId="1C7F0AD0" w14:textId="77777777" w:rsidTr="00021336">
        <w:trPr>
          <w:trHeight w:val="463"/>
          <w:jc w:val="center"/>
        </w:trPr>
        <w:tc>
          <w:tcPr>
            <w:tcW w:w="7620" w:type="dxa"/>
            <w:vAlign w:val="center"/>
          </w:tcPr>
          <w:p w14:paraId="510BB44C" w14:textId="77777777" w:rsidR="005D41C3" w:rsidRPr="00DF4EF8" w:rsidRDefault="005D41C3" w:rsidP="00021336">
            <w:pPr>
              <w:jc w:val="right"/>
              <w:rPr>
                <w:rFonts w:cs="Arial"/>
                <w:b/>
              </w:rPr>
            </w:pPr>
            <w:r w:rsidRPr="00DF4EF8">
              <w:rPr>
                <w:rFonts w:cs="Arial"/>
                <w:b/>
              </w:rPr>
              <w:t>Total Per Week</w:t>
            </w:r>
          </w:p>
        </w:tc>
        <w:tc>
          <w:tcPr>
            <w:tcW w:w="1949" w:type="dxa"/>
            <w:vAlign w:val="center"/>
          </w:tcPr>
          <w:p w14:paraId="49109709" w14:textId="77777777" w:rsidR="005D41C3" w:rsidRPr="00DF4EF8" w:rsidRDefault="005D41C3" w:rsidP="00021336">
            <w:pPr>
              <w:jc w:val="center"/>
              <w:rPr>
                <w:rFonts w:cs="Arial"/>
                <w:b/>
              </w:rPr>
            </w:pPr>
            <w:r w:rsidRPr="0025102F">
              <w:rPr>
                <w:rFonts w:cs="Arial"/>
                <w:b/>
                <w:noProof/>
              </w:rPr>
              <w:t>35.8</w:t>
            </w:r>
          </w:p>
        </w:tc>
      </w:tr>
    </w:tbl>
    <w:p w14:paraId="61078735" w14:textId="77777777" w:rsidR="0049470D" w:rsidRDefault="0049470D" w:rsidP="00EE24FB">
      <w:pPr>
        <w:tabs>
          <w:tab w:val="left" w:pos="840"/>
        </w:tabs>
      </w:pPr>
    </w:p>
    <w:p w14:paraId="07EF0EBC" w14:textId="335F2787" w:rsidR="00610EDA" w:rsidRDefault="00610EDA" w:rsidP="00610EDA">
      <w:pPr>
        <w:pStyle w:val="Heading2"/>
      </w:pPr>
      <w:r>
        <w:t>Vac2016-154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0"/>
        <w:gridCol w:w="1949"/>
      </w:tblGrid>
      <w:tr w:rsidR="00610EDA" w:rsidRPr="0005745C" w14:paraId="6D0DCF3E" w14:textId="77777777" w:rsidTr="00021336">
        <w:trPr>
          <w:trHeight w:val="725"/>
          <w:jc w:val="center"/>
        </w:trPr>
        <w:tc>
          <w:tcPr>
            <w:tcW w:w="7620" w:type="dxa"/>
            <w:shd w:val="clear" w:color="auto" w:fill="CCCCCC"/>
            <w:vAlign w:val="center"/>
          </w:tcPr>
          <w:p w14:paraId="473B6CBB" w14:textId="77777777" w:rsidR="00610EDA" w:rsidRPr="00DF4EF8" w:rsidRDefault="00610EDA" w:rsidP="00021336">
            <w:pPr>
              <w:tabs>
                <w:tab w:val="left" w:pos="4252"/>
              </w:tabs>
              <w:rPr>
                <w:rFonts w:cs="Arial"/>
                <w:color w:val="0000FF"/>
              </w:rPr>
            </w:pPr>
            <w:r w:rsidRPr="00DF4EF8">
              <w:rPr>
                <w:rFonts w:cs="Arial"/>
                <w:color w:val="0000FF"/>
              </w:rPr>
              <w:t>School Name</w:t>
            </w:r>
          </w:p>
        </w:tc>
        <w:tc>
          <w:tcPr>
            <w:tcW w:w="1949" w:type="dxa"/>
            <w:shd w:val="clear" w:color="auto" w:fill="CCCCCC"/>
            <w:vAlign w:val="center"/>
          </w:tcPr>
          <w:p w14:paraId="4DC72CC8" w14:textId="77777777" w:rsidR="00610EDA" w:rsidRPr="00DF4EF8" w:rsidRDefault="00610EDA" w:rsidP="00021336">
            <w:pPr>
              <w:jc w:val="center"/>
              <w:rPr>
                <w:rFonts w:cs="Arial"/>
                <w:color w:val="0000FF"/>
              </w:rPr>
            </w:pPr>
            <w:r w:rsidRPr="00DF4EF8">
              <w:rPr>
                <w:rFonts w:cs="Arial"/>
                <w:color w:val="0000FF"/>
              </w:rPr>
              <w:t>Hours</w:t>
            </w:r>
            <w:r w:rsidRPr="00DF4EF8">
              <w:rPr>
                <w:rFonts w:cs="Arial"/>
                <w:color w:val="0000FF"/>
              </w:rPr>
              <w:br/>
              <w:t>(Per Week)</w:t>
            </w:r>
          </w:p>
        </w:tc>
      </w:tr>
      <w:tr w:rsidR="00610EDA" w:rsidRPr="0005745C" w14:paraId="3321FE35" w14:textId="77777777" w:rsidTr="00021336">
        <w:trPr>
          <w:trHeight w:val="463"/>
          <w:jc w:val="center"/>
        </w:trPr>
        <w:tc>
          <w:tcPr>
            <w:tcW w:w="7620" w:type="dxa"/>
            <w:vAlign w:val="center"/>
          </w:tcPr>
          <w:p w14:paraId="45D46E84" w14:textId="77777777" w:rsidR="00610EDA" w:rsidRPr="00DA0A13" w:rsidRDefault="00610EDA" w:rsidP="00021336">
            <w:pPr>
              <w:tabs>
                <w:tab w:val="left" w:pos="4252"/>
              </w:tabs>
              <w:rPr>
                <w:rFonts w:cs="Arial"/>
                <w:b/>
                <w:noProof/>
                <w:color w:val="000000"/>
              </w:rPr>
            </w:pPr>
            <w:r w:rsidRPr="00DA0A13">
              <w:rPr>
                <w:rFonts w:cs="Arial"/>
                <w:b/>
                <w:noProof/>
                <w:color w:val="000000"/>
              </w:rPr>
              <w:t>Footscray Primary School</w:t>
            </w:r>
          </w:p>
          <w:p w14:paraId="01A09480" w14:textId="77777777" w:rsidR="00610EDA" w:rsidRPr="00DA0A13" w:rsidRDefault="00610EDA" w:rsidP="00021336">
            <w:pPr>
              <w:tabs>
                <w:tab w:val="left" w:pos="4252"/>
              </w:tabs>
              <w:rPr>
                <w:rFonts w:cs="Arial"/>
                <w:b/>
                <w:noProof/>
                <w:color w:val="000000"/>
              </w:rPr>
            </w:pPr>
            <w:r w:rsidRPr="00DA0A13">
              <w:rPr>
                <w:rFonts w:cs="Arial"/>
                <w:b/>
                <w:noProof/>
                <w:color w:val="000000"/>
              </w:rPr>
              <w:t>Kensington Community High School</w:t>
            </w:r>
          </w:p>
          <w:p w14:paraId="086D9E1D" w14:textId="77777777" w:rsidR="00610EDA" w:rsidRPr="00DF4EF8" w:rsidRDefault="00610EDA" w:rsidP="00021336">
            <w:pPr>
              <w:tabs>
                <w:tab w:val="left" w:pos="425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49" w:type="dxa"/>
            <w:vAlign w:val="center"/>
          </w:tcPr>
          <w:p w14:paraId="70576712" w14:textId="77777777" w:rsidR="00610EDA" w:rsidRPr="00DA0A13" w:rsidRDefault="00610EDA" w:rsidP="00021336">
            <w:pPr>
              <w:jc w:val="center"/>
              <w:rPr>
                <w:rFonts w:cs="Arial"/>
                <w:b/>
                <w:noProof/>
              </w:rPr>
            </w:pPr>
            <w:r w:rsidRPr="00DA0A13">
              <w:rPr>
                <w:rFonts w:cs="Arial"/>
                <w:b/>
                <w:noProof/>
              </w:rPr>
              <w:t>8.1</w:t>
            </w:r>
          </w:p>
          <w:p w14:paraId="641A0D25" w14:textId="77777777" w:rsidR="00610EDA" w:rsidRPr="00DA0A13" w:rsidRDefault="00610EDA" w:rsidP="00021336">
            <w:pPr>
              <w:jc w:val="center"/>
              <w:rPr>
                <w:rFonts w:cs="Arial"/>
                <w:b/>
                <w:noProof/>
              </w:rPr>
            </w:pPr>
            <w:r w:rsidRPr="00DA0A13">
              <w:rPr>
                <w:rFonts w:cs="Arial"/>
                <w:b/>
                <w:noProof/>
              </w:rPr>
              <w:t>6.9</w:t>
            </w:r>
          </w:p>
          <w:p w14:paraId="56772061" w14:textId="77777777" w:rsidR="00610EDA" w:rsidRPr="00DF4EF8" w:rsidRDefault="00610EDA" w:rsidP="0002133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0EDA" w:rsidRPr="0005745C" w14:paraId="0B5A8DD1" w14:textId="77777777" w:rsidTr="00021336">
        <w:trPr>
          <w:trHeight w:val="463"/>
          <w:jc w:val="center"/>
        </w:trPr>
        <w:tc>
          <w:tcPr>
            <w:tcW w:w="7620" w:type="dxa"/>
            <w:vAlign w:val="center"/>
          </w:tcPr>
          <w:p w14:paraId="3A221058" w14:textId="77777777" w:rsidR="00610EDA" w:rsidRPr="00DF4EF8" w:rsidRDefault="00610EDA" w:rsidP="00021336">
            <w:pPr>
              <w:jc w:val="right"/>
              <w:rPr>
                <w:rFonts w:cs="Arial"/>
                <w:b/>
              </w:rPr>
            </w:pPr>
            <w:r w:rsidRPr="00DF4EF8">
              <w:rPr>
                <w:rFonts w:cs="Arial"/>
                <w:b/>
              </w:rPr>
              <w:lastRenderedPageBreak/>
              <w:t>Total Per Week</w:t>
            </w:r>
          </w:p>
        </w:tc>
        <w:tc>
          <w:tcPr>
            <w:tcW w:w="1949" w:type="dxa"/>
            <w:vAlign w:val="center"/>
          </w:tcPr>
          <w:p w14:paraId="47D9D8AF" w14:textId="77777777" w:rsidR="00610EDA" w:rsidRPr="00DF4EF8" w:rsidRDefault="00610EDA" w:rsidP="00021336">
            <w:pPr>
              <w:jc w:val="center"/>
              <w:rPr>
                <w:rFonts w:cs="Arial"/>
                <w:b/>
              </w:rPr>
            </w:pPr>
            <w:r w:rsidRPr="00DA0A13">
              <w:rPr>
                <w:rFonts w:cs="Arial"/>
                <w:b/>
                <w:noProof/>
              </w:rPr>
              <w:t>15</w:t>
            </w:r>
          </w:p>
        </w:tc>
      </w:tr>
    </w:tbl>
    <w:p w14:paraId="2F5DF048" w14:textId="6317178B" w:rsidR="00610EDA" w:rsidRDefault="00610EDA" w:rsidP="00610EDA">
      <w:pPr>
        <w:tabs>
          <w:tab w:val="left" w:pos="840"/>
        </w:tabs>
      </w:pPr>
    </w:p>
    <w:p w14:paraId="20B8E920" w14:textId="72067F6F" w:rsidR="000755FF" w:rsidRDefault="000755FF" w:rsidP="00610EDA">
      <w:pPr>
        <w:tabs>
          <w:tab w:val="left" w:pos="84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53CA2B" wp14:editId="6F7FD5C5">
                <wp:simplePos x="0" y="0"/>
                <wp:positionH relativeFrom="column">
                  <wp:posOffset>0</wp:posOffset>
                </wp:positionH>
                <wp:positionV relativeFrom="paragraph">
                  <wp:posOffset>323215</wp:posOffset>
                </wp:positionV>
                <wp:extent cx="5486400" cy="1340485"/>
                <wp:effectExtent l="0" t="0" r="1905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404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74378" w14:textId="77777777" w:rsidR="000755FF" w:rsidRPr="00512343" w:rsidRDefault="000755FF" w:rsidP="000755FF">
                            <w:pPr>
                              <w:spacing w:after="120"/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F41FEB" w14:textId="77777777" w:rsidR="000755FF" w:rsidRPr="00B01F4C" w:rsidRDefault="000755FF" w:rsidP="000755FF">
                            <w:pPr>
                              <w:spacing w:after="12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B01F4C">
                              <w:rPr>
                                <w:rFonts w:cs="Arial"/>
                                <w:b/>
                              </w:rPr>
                              <w:t>The closing da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te for all applications for the below</w:t>
                            </w:r>
                            <w:r w:rsidRPr="00B01F4C">
                              <w:rPr>
                                <w:rFonts w:cs="Arial"/>
                                <w:b/>
                              </w:rPr>
                              <w:t xml:space="preserve"> position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</w:t>
                            </w:r>
                            <w:r w:rsidRPr="00B01F4C">
                              <w:rPr>
                                <w:rFonts w:cs="Arial"/>
                                <w:b/>
                              </w:rPr>
                              <w:t xml:space="preserve"> will be </w:t>
                            </w:r>
                            <w:r w:rsidRPr="00B01F4C">
                              <w:rPr>
                                <w:rFonts w:cs="Arial"/>
                                <w:b/>
                                <w:u w:val="single"/>
                              </w:rPr>
                              <w:t>no later than</w:t>
                            </w:r>
                          </w:p>
                          <w:p w14:paraId="3D2BE85C" w14:textId="77777777" w:rsidR="000755FF" w:rsidRDefault="000755FF" w:rsidP="000755FF">
                            <w:pPr>
                              <w:jc w:val="center"/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36"/>
                                <w:szCs w:val="36"/>
                              </w:rPr>
                              <w:t>4.30 PM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36"/>
                                <w:szCs w:val="36"/>
                              </w:rPr>
                              <w:t>Monday, 8 February 2016</w:t>
                            </w:r>
                          </w:p>
                          <w:p w14:paraId="1BB64A98" w14:textId="77777777" w:rsidR="000755FF" w:rsidRDefault="000755FF" w:rsidP="000755FF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Late applications </w:t>
                            </w:r>
                            <w:r>
                              <w:rPr>
                                <w:rFonts w:cs="Arial"/>
                                <w:b/>
                                <w:u w:val="single"/>
                              </w:rPr>
                              <w:t>will not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be accepted.</w:t>
                            </w:r>
                          </w:p>
                          <w:p w14:paraId="1E3B4F4A" w14:textId="77777777" w:rsidR="000755FF" w:rsidRPr="00B01F4C" w:rsidRDefault="000755FF" w:rsidP="000755FF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645D800E" w14:textId="77777777" w:rsidR="000755FF" w:rsidRPr="00B01F4C" w:rsidRDefault="000755FF" w:rsidP="000755FF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B01F4C">
                              <w:rPr>
                                <w:rFonts w:cs="Arial"/>
                                <w:b/>
                              </w:rPr>
                              <w:t xml:space="preserve">Late applications </w:t>
                            </w:r>
                            <w:r w:rsidRPr="00B01F4C">
                              <w:rPr>
                                <w:rFonts w:cs="Arial"/>
                                <w:b/>
                                <w:u w:val="single"/>
                              </w:rPr>
                              <w:t>will not</w:t>
                            </w:r>
                            <w:r w:rsidRPr="00B01F4C">
                              <w:rPr>
                                <w:rFonts w:cs="Arial"/>
                                <w:b/>
                              </w:rPr>
                              <w:t xml:space="preserve"> be accepted.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3CA2B" id="Text Box 2" o:spid="_x0000_s1027" type="#_x0000_t202" style="position:absolute;margin-left:0;margin-top:25.45pt;width:6in;height:105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" fillcolor="silver">
                <v:textbox>
                  <w:txbxContent>
                    <w:p w14:paraId="12474378" w14:textId="77777777" w:rsidR="000755FF" w:rsidRPr="00512343" w:rsidRDefault="000755FF" w:rsidP="000755FF">
                      <w:pPr>
                        <w:spacing w:after="120"/>
                        <w:ind w:left="36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2F41FEB" w14:textId="77777777" w:rsidR="000755FF" w:rsidRPr="00B01F4C" w:rsidRDefault="000755FF" w:rsidP="000755FF">
                      <w:pPr>
                        <w:spacing w:after="120"/>
                        <w:jc w:val="center"/>
                        <w:rPr>
                          <w:rFonts w:cs="Arial"/>
                          <w:b/>
                        </w:rPr>
                      </w:pPr>
                      <w:r w:rsidRPr="00B01F4C">
                        <w:rPr>
                          <w:rFonts w:cs="Arial"/>
                          <w:b/>
                        </w:rPr>
                        <w:t>The closing da</w:t>
                      </w:r>
                      <w:r>
                        <w:rPr>
                          <w:rFonts w:cs="Arial"/>
                          <w:b/>
                        </w:rPr>
                        <w:t>te for all applications for the below</w:t>
                      </w:r>
                      <w:r w:rsidRPr="00B01F4C">
                        <w:rPr>
                          <w:rFonts w:cs="Arial"/>
                          <w:b/>
                        </w:rPr>
                        <w:t xml:space="preserve"> position</w:t>
                      </w:r>
                      <w:r>
                        <w:rPr>
                          <w:rFonts w:cs="Arial"/>
                          <w:b/>
                        </w:rPr>
                        <w:t>s</w:t>
                      </w:r>
                      <w:r w:rsidRPr="00B01F4C">
                        <w:rPr>
                          <w:rFonts w:cs="Arial"/>
                          <w:b/>
                        </w:rPr>
                        <w:t xml:space="preserve"> will be </w:t>
                      </w:r>
                      <w:r w:rsidRPr="00B01F4C">
                        <w:rPr>
                          <w:rFonts w:cs="Arial"/>
                          <w:b/>
                          <w:u w:val="single"/>
                        </w:rPr>
                        <w:t>no later than</w:t>
                      </w:r>
                    </w:p>
                    <w:p w14:paraId="3D2BE85C" w14:textId="77777777" w:rsidR="000755FF" w:rsidRDefault="000755FF" w:rsidP="000755FF">
                      <w:pPr>
                        <w:jc w:val="center"/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36"/>
                          <w:szCs w:val="36"/>
                        </w:rPr>
                        <w:t>4.30 PM</w:t>
                      </w:r>
                      <w:r>
                        <w:rPr>
                          <w:rFonts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noProof/>
                          <w:sz w:val="36"/>
                          <w:szCs w:val="36"/>
                        </w:rPr>
                        <w:t>Monday, 8 February 2016</w:t>
                      </w:r>
                    </w:p>
                    <w:p w14:paraId="1BB64A98" w14:textId="77777777" w:rsidR="000755FF" w:rsidRDefault="000755FF" w:rsidP="000755FF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Late applications </w:t>
                      </w:r>
                      <w:r>
                        <w:rPr>
                          <w:rFonts w:cs="Arial"/>
                          <w:b/>
                          <w:u w:val="single"/>
                        </w:rPr>
                        <w:t>will not</w:t>
                      </w:r>
                      <w:r>
                        <w:rPr>
                          <w:rFonts w:cs="Arial"/>
                          <w:b/>
                        </w:rPr>
                        <w:t xml:space="preserve"> be accepted.</w:t>
                      </w:r>
                    </w:p>
                    <w:p w14:paraId="1E3B4F4A" w14:textId="77777777" w:rsidR="000755FF" w:rsidRPr="00B01F4C" w:rsidRDefault="000755FF" w:rsidP="000755FF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645D800E" w14:textId="77777777" w:rsidR="000755FF" w:rsidRPr="00B01F4C" w:rsidRDefault="000755FF" w:rsidP="000755FF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B01F4C">
                        <w:rPr>
                          <w:rFonts w:cs="Arial"/>
                          <w:b/>
                        </w:rPr>
                        <w:t xml:space="preserve">Late applications </w:t>
                      </w:r>
                      <w:r w:rsidRPr="00B01F4C">
                        <w:rPr>
                          <w:rFonts w:cs="Arial"/>
                          <w:b/>
                          <w:u w:val="single"/>
                        </w:rPr>
                        <w:t>will not</w:t>
                      </w:r>
                      <w:r w:rsidRPr="00B01F4C">
                        <w:rPr>
                          <w:rFonts w:cs="Arial"/>
                          <w:b/>
                        </w:rPr>
                        <w:t xml:space="preserve"> be accepted.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4299B3" w14:textId="77777777" w:rsidR="000755FF" w:rsidRDefault="000755FF" w:rsidP="00610EDA">
      <w:pPr>
        <w:tabs>
          <w:tab w:val="left" w:pos="840"/>
        </w:tabs>
      </w:pPr>
    </w:p>
    <w:p w14:paraId="3CBDD5A5" w14:textId="201BA5C2" w:rsidR="000755FF" w:rsidRDefault="000755FF" w:rsidP="000755FF">
      <w:pPr>
        <w:pStyle w:val="Heading2"/>
      </w:pPr>
      <w:r>
        <w:t>Vac2016-155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0"/>
        <w:gridCol w:w="1949"/>
      </w:tblGrid>
      <w:tr w:rsidR="000755FF" w14:paraId="588B0EFB" w14:textId="77777777" w:rsidTr="000755FF">
        <w:trPr>
          <w:trHeight w:val="725"/>
          <w:jc w:val="center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762BB61" w14:textId="77777777" w:rsidR="000755FF" w:rsidRDefault="000755FF">
            <w:pPr>
              <w:tabs>
                <w:tab w:val="left" w:pos="4252"/>
              </w:tabs>
              <w:rPr>
                <w:rFonts w:cs="Arial"/>
                <w:color w:val="0000FF"/>
              </w:rPr>
            </w:pPr>
            <w:r>
              <w:rPr>
                <w:rFonts w:cs="Arial"/>
                <w:color w:val="0000FF"/>
              </w:rPr>
              <w:t>School Name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1BB4677" w14:textId="77777777" w:rsidR="000755FF" w:rsidRDefault="000755FF">
            <w:pPr>
              <w:jc w:val="center"/>
              <w:rPr>
                <w:rFonts w:cs="Arial"/>
                <w:color w:val="0000FF"/>
              </w:rPr>
            </w:pPr>
            <w:r>
              <w:rPr>
                <w:rFonts w:cs="Arial"/>
                <w:color w:val="0000FF"/>
              </w:rPr>
              <w:t>Hours</w:t>
            </w:r>
            <w:r>
              <w:rPr>
                <w:rFonts w:cs="Arial"/>
                <w:color w:val="0000FF"/>
              </w:rPr>
              <w:br/>
              <w:t>(Per Week)</w:t>
            </w:r>
          </w:p>
        </w:tc>
      </w:tr>
      <w:tr w:rsidR="000755FF" w14:paraId="28A1F442" w14:textId="77777777" w:rsidTr="000755FF">
        <w:trPr>
          <w:trHeight w:val="463"/>
          <w:jc w:val="center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A586" w14:textId="77777777" w:rsidR="000755FF" w:rsidRDefault="000755FF">
            <w:pPr>
              <w:tabs>
                <w:tab w:val="left" w:pos="4252"/>
              </w:tabs>
              <w:rPr>
                <w:rFonts w:cs="Arial"/>
                <w:b/>
                <w:noProof/>
                <w:color w:val="000000"/>
              </w:rPr>
            </w:pPr>
            <w:r>
              <w:rPr>
                <w:rFonts w:cs="Arial"/>
                <w:b/>
                <w:noProof/>
                <w:color w:val="000000"/>
              </w:rPr>
              <w:t>Bayswater Primary School</w:t>
            </w:r>
          </w:p>
          <w:p w14:paraId="1E3CE690" w14:textId="77777777" w:rsidR="000755FF" w:rsidRDefault="000755FF">
            <w:pPr>
              <w:tabs>
                <w:tab w:val="left" w:pos="425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F6D5" w14:textId="77777777" w:rsidR="000755FF" w:rsidRDefault="000755FF">
            <w:pPr>
              <w:jc w:val="center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3.3</w:t>
            </w:r>
          </w:p>
          <w:p w14:paraId="5FBB1F05" w14:textId="77777777" w:rsidR="000755FF" w:rsidRDefault="000755F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55FF" w14:paraId="63187AC0" w14:textId="77777777" w:rsidTr="000755FF">
        <w:trPr>
          <w:trHeight w:val="463"/>
          <w:jc w:val="center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61F7" w14:textId="77777777" w:rsidR="000755FF" w:rsidRDefault="000755FF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Per Week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2057" w14:textId="77777777" w:rsidR="000755FF" w:rsidRDefault="000755F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t>3.3</w:t>
            </w:r>
          </w:p>
        </w:tc>
      </w:tr>
    </w:tbl>
    <w:p w14:paraId="15B6B4DC" w14:textId="77777777" w:rsidR="000755FF" w:rsidRDefault="000755FF" w:rsidP="000755FF">
      <w:pPr>
        <w:pStyle w:val="Heading2"/>
      </w:pPr>
      <w:r>
        <w:t>Vac2016-156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0"/>
        <w:gridCol w:w="1949"/>
      </w:tblGrid>
      <w:tr w:rsidR="000755FF" w14:paraId="3224C7FA" w14:textId="77777777" w:rsidTr="000755FF">
        <w:trPr>
          <w:trHeight w:val="725"/>
          <w:jc w:val="center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D452C2C" w14:textId="77777777" w:rsidR="000755FF" w:rsidRDefault="000755FF">
            <w:pPr>
              <w:tabs>
                <w:tab w:val="left" w:pos="4252"/>
              </w:tabs>
              <w:rPr>
                <w:rFonts w:cs="Arial"/>
                <w:color w:val="0000FF"/>
              </w:rPr>
            </w:pPr>
            <w:r>
              <w:rPr>
                <w:rFonts w:cs="Arial"/>
                <w:color w:val="0000FF"/>
              </w:rPr>
              <w:t>School Name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1BC5C12" w14:textId="77777777" w:rsidR="000755FF" w:rsidRDefault="000755FF">
            <w:pPr>
              <w:jc w:val="center"/>
              <w:rPr>
                <w:rFonts w:cs="Arial"/>
                <w:color w:val="0000FF"/>
              </w:rPr>
            </w:pPr>
            <w:r>
              <w:rPr>
                <w:rFonts w:cs="Arial"/>
                <w:color w:val="0000FF"/>
              </w:rPr>
              <w:t>Hours</w:t>
            </w:r>
            <w:r>
              <w:rPr>
                <w:rFonts w:cs="Arial"/>
                <w:color w:val="0000FF"/>
              </w:rPr>
              <w:br/>
              <w:t>(Per Week)</w:t>
            </w:r>
          </w:p>
        </w:tc>
      </w:tr>
      <w:tr w:rsidR="000755FF" w14:paraId="25655B5E" w14:textId="77777777" w:rsidTr="000755FF">
        <w:trPr>
          <w:trHeight w:val="463"/>
          <w:jc w:val="center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8675" w14:textId="77777777" w:rsidR="000755FF" w:rsidRDefault="000755FF">
            <w:pPr>
              <w:tabs>
                <w:tab w:val="left" w:pos="4252"/>
              </w:tabs>
              <w:rPr>
                <w:rFonts w:cs="Arial"/>
                <w:b/>
                <w:noProof/>
                <w:color w:val="000000"/>
              </w:rPr>
            </w:pPr>
            <w:r>
              <w:rPr>
                <w:rFonts w:cs="Arial"/>
                <w:b/>
                <w:noProof/>
                <w:color w:val="000000"/>
              </w:rPr>
              <w:t>Donald High School</w:t>
            </w:r>
          </w:p>
          <w:p w14:paraId="6FEB0FAA" w14:textId="77777777" w:rsidR="000755FF" w:rsidRDefault="000755FF">
            <w:pPr>
              <w:tabs>
                <w:tab w:val="left" w:pos="425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F2CE" w14:textId="77777777" w:rsidR="000755FF" w:rsidRDefault="000755FF">
            <w:pPr>
              <w:jc w:val="center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9</w:t>
            </w:r>
          </w:p>
          <w:p w14:paraId="49A3A107" w14:textId="77777777" w:rsidR="000755FF" w:rsidRDefault="000755F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55FF" w14:paraId="67AD36D1" w14:textId="77777777" w:rsidTr="000755FF">
        <w:trPr>
          <w:trHeight w:val="463"/>
          <w:jc w:val="center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E61D" w14:textId="77777777" w:rsidR="000755FF" w:rsidRDefault="000755FF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Per Week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AC86" w14:textId="77777777" w:rsidR="000755FF" w:rsidRDefault="000755F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t>9</w:t>
            </w:r>
          </w:p>
        </w:tc>
      </w:tr>
    </w:tbl>
    <w:p w14:paraId="55514CFA" w14:textId="77777777" w:rsidR="000755FF" w:rsidRDefault="000755FF" w:rsidP="000755FF">
      <w:pPr>
        <w:pStyle w:val="Heading2"/>
      </w:pPr>
    </w:p>
    <w:p w14:paraId="76FD8C3C" w14:textId="77777777" w:rsidR="000755FF" w:rsidRDefault="000755FF" w:rsidP="000755F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E305CA" wp14:editId="5DB386E2">
                <wp:simplePos x="0" y="0"/>
                <wp:positionH relativeFrom="column">
                  <wp:posOffset>0</wp:posOffset>
                </wp:positionH>
                <wp:positionV relativeFrom="paragraph">
                  <wp:posOffset>314325</wp:posOffset>
                </wp:positionV>
                <wp:extent cx="5486400" cy="1340485"/>
                <wp:effectExtent l="0" t="0" r="19050" b="1206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404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1FB63" w14:textId="77777777" w:rsidR="000755FF" w:rsidRDefault="000755FF" w:rsidP="000755FF">
                            <w:pPr>
                              <w:spacing w:after="120"/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F5D91D" w14:textId="77777777" w:rsidR="000755FF" w:rsidRDefault="000755FF" w:rsidP="000755FF">
                            <w:pPr>
                              <w:spacing w:after="12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The closing date for all applications for this position will be </w:t>
                            </w:r>
                            <w:r>
                              <w:rPr>
                                <w:rFonts w:cs="Arial"/>
                                <w:b/>
                                <w:u w:val="single"/>
                              </w:rPr>
                              <w:t>no later than</w:t>
                            </w:r>
                          </w:p>
                          <w:p w14:paraId="1396E057" w14:textId="77777777" w:rsidR="000755FF" w:rsidRDefault="000755FF" w:rsidP="000755FF">
                            <w:pPr>
                              <w:jc w:val="center"/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36"/>
                                <w:szCs w:val="36"/>
                              </w:rPr>
                              <w:t>4.30 PM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36"/>
                                <w:szCs w:val="36"/>
                              </w:rPr>
                              <w:t>Tuesday, 9 February 2016</w:t>
                            </w:r>
                          </w:p>
                          <w:p w14:paraId="1E2922EE" w14:textId="77777777" w:rsidR="000755FF" w:rsidRDefault="000755FF" w:rsidP="000755FF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2B2DB637" w14:textId="77777777" w:rsidR="000755FF" w:rsidRDefault="000755FF" w:rsidP="000755FF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Late applications </w:t>
                            </w:r>
                            <w:r>
                              <w:rPr>
                                <w:rFonts w:cs="Arial"/>
                                <w:b/>
                                <w:u w:val="single"/>
                              </w:rPr>
                              <w:t>will not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be accepted.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305CA" id="Text Box 5" o:spid="_x0000_s1028" type="#_x0000_t202" style="position:absolute;margin-left:0;margin-top:24.75pt;width:6in;height:105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" fillcolor="silver">
                <v:textbox>
                  <w:txbxContent>
                    <w:p w14:paraId="3C61FB63" w14:textId="77777777" w:rsidR="000755FF" w:rsidRDefault="000755FF" w:rsidP="000755FF">
                      <w:pPr>
                        <w:spacing w:after="120"/>
                        <w:ind w:left="36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15F5D91D" w14:textId="77777777" w:rsidR="000755FF" w:rsidRDefault="000755FF" w:rsidP="000755FF">
                      <w:pPr>
                        <w:spacing w:after="120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The closing date for all applications for this position will be </w:t>
                      </w:r>
                      <w:r>
                        <w:rPr>
                          <w:rFonts w:cs="Arial"/>
                          <w:b/>
                          <w:u w:val="single"/>
                        </w:rPr>
                        <w:t>no later than</w:t>
                      </w:r>
                    </w:p>
                    <w:p w14:paraId="1396E057" w14:textId="77777777" w:rsidR="000755FF" w:rsidRDefault="000755FF" w:rsidP="000755FF">
                      <w:pPr>
                        <w:jc w:val="center"/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36"/>
                          <w:szCs w:val="36"/>
                        </w:rPr>
                        <w:t>4.30 PM</w:t>
                      </w:r>
                      <w:r>
                        <w:rPr>
                          <w:rFonts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noProof/>
                          <w:sz w:val="36"/>
                          <w:szCs w:val="36"/>
                        </w:rPr>
                        <w:t>Tuesday, 9 February 2016</w:t>
                      </w:r>
                    </w:p>
                    <w:p w14:paraId="1E2922EE" w14:textId="77777777" w:rsidR="000755FF" w:rsidRDefault="000755FF" w:rsidP="000755FF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2B2DB637" w14:textId="77777777" w:rsidR="000755FF" w:rsidRDefault="000755FF" w:rsidP="000755FF">
                      <w:pPr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Late applications </w:t>
                      </w:r>
                      <w:r>
                        <w:rPr>
                          <w:rFonts w:cs="Arial"/>
                          <w:b/>
                          <w:u w:val="single"/>
                        </w:rPr>
                        <w:t>will not</w:t>
                      </w:r>
                      <w:r>
                        <w:rPr>
                          <w:rFonts w:cs="Arial"/>
                          <w:b/>
                        </w:rPr>
                        <w:t xml:space="preserve"> be accepted.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12F7BF" w14:textId="77F9D4C1" w:rsidR="000755FF" w:rsidRDefault="000755FF" w:rsidP="000755FF">
      <w:pPr>
        <w:pStyle w:val="Heading2"/>
      </w:pPr>
      <w:r>
        <w:lastRenderedPageBreak/>
        <w:t>Vac2016-157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0"/>
        <w:gridCol w:w="1949"/>
      </w:tblGrid>
      <w:tr w:rsidR="000755FF" w14:paraId="3B1A7AA2" w14:textId="77777777" w:rsidTr="000755FF">
        <w:trPr>
          <w:trHeight w:val="725"/>
          <w:jc w:val="center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61B17D4" w14:textId="77777777" w:rsidR="000755FF" w:rsidRDefault="000755FF">
            <w:pPr>
              <w:tabs>
                <w:tab w:val="left" w:pos="4252"/>
              </w:tabs>
              <w:rPr>
                <w:rFonts w:cs="Arial"/>
                <w:color w:val="0000FF"/>
              </w:rPr>
            </w:pPr>
            <w:r>
              <w:rPr>
                <w:rFonts w:cs="Arial"/>
                <w:color w:val="0000FF"/>
              </w:rPr>
              <w:t>School Name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86DE5EC" w14:textId="77777777" w:rsidR="000755FF" w:rsidRDefault="000755FF">
            <w:pPr>
              <w:jc w:val="center"/>
              <w:rPr>
                <w:rFonts w:cs="Arial"/>
                <w:color w:val="0000FF"/>
              </w:rPr>
            </w:pPr>
            <w:r>
              <w:rPr>
                <w:rFonts w:cs="Arial"/>
                <w:color w:val="0000FF"/>
              </w:rPr>
              <w:t>Hours</w:t>
            </w:r>
            <w:r>
              <w:rPr>
                <w:rFonts w:cs="Arial"/>
                <w:color w:val="0000FF"/>
              </w:rPr>
              <w:br/>
              <w:t>(Per Week)</w:t>
            </w:r>
          </w:p>
        </w:tc>
      </w:tr>
      <w:tr w:rsidR="000755FF" w14:paraId="0C3C2DD9" w14:textId="77777777" w:rsidTr="000755FF">
        <w:trPr>
          <w:trHeight w:val="463"/>
          <w:jc w:val="center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61E9" w14:textId="77777777" w:rsidR="000755FF" w:rsidRDefault="000755FF">
            <w:pPr>
              <w:tabs>
                <w:tab w:val="left" w:pos="4252"/>
              </w:tabs>
              <w:rPr>
                <w:rFonts w:cs="Arial"/>
                <w:b/>
                <w:noProof/>
                <w:color w:val="000000"/>
              </w:rPr>
            </w:pPr>
            <w:r>
              <w:rPr>
                <w:rFonts w:cs="Arial"/>
                <w:b/>
                <w:noProof/>
                <w:color w:val="000000"/>
              </w:rPr>
              <w:t>Jennings Street Autism School</w:t>
            </w:r>
          </w:p>
          <w:p w14:paraId="71BBDEF0" w14:textId="77777777" w:rsidR="000755FF" w:rsidRDefault="000755FF">
            <w:pPr>
              <w:tabs>
                <w:tab w:val="left" w:pos="425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9F57" w14:textId="77777777" w:rsidR="000755FF" w:rsidRDefault="000755FF">
            <w:pPr>
              <w:jc w:val="center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3.4</w:t>
            </w:r>
          </w:p>
          <w:p w14:paraId="6241AAA4" w14:textId="77777777" w:rsidR="000755FF" w:rsidRDefault="000755F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55FF" w14:paraId="6C542C6E" w14:textId="77777777" w:rsidTr="000755FF">
        <w:trPr>
          <w:trHeight w:val="463"/>
          <w:jc w:val="center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9041" w14:textId="77777777" w:rsidR="000755FF" w:rsidRDefault="000755FF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Per Week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172E" w14:textId="77777777" w:rsidR="000755FF" w:rsidRDefault="000755F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t>3.4</w:t>
            </w:r>
          </w:p>
        </w:tc>
      </w:tr>
    </w:tbl>
    <w:p w14:paraId="1144F011" w14:textId="312A1997" w:rsidR="000755FF" w:rsidRDefault="000755FF" w:rsidP="000755FF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B2C33" wp14:editId="07D5D3C6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5486400" cy="1340485"/>
                <wp:effectExtent l="0" t="0" r="19050" b="1206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7372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ACF" w14:textId="77777777" w:rsidR="000755FF" w:rsidRDefault="000755FF" w:rsidP="000755FF">
                            <w:pPr>
                              <w:spacing w:after="120"/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7EE1D2" w14:textId="77777777" w:rsidR="000755FF" w:rsidRDefault="000755FF" w:rsidP="000755FF">
                            <w:pPr>
                              <w:spacing w:after="12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The closing date for all applications for this position will be </w:t>
                            </w:r>
                            <w:r>
                              <w:rPr>
                                <w:rFonts w:cs="Arial"/>
                                <w:b/>
                                <w:u w:val="single"/>
                              </w:rPr>
                              <w:t>no later than</w:t>
                            </w:r>
                          </w:p>
                          <w:p w14:paraId="4DAA2169" w14:textId="77777777" w:rsidR="000755FF" w:rsidRDefault="000755FF" w:rsidP="000755FF">
                            <w:pPr>
                              <w:jc w:val="center"/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36"/>
                                <w:szCs w:val="36"/>
                              </w:rPr>
                              <w:t>4.30 PM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36"/>
                                <w:szCs w:val="36"/>
                              </w:rPr>
                              <w:t>Wednesday, 10 February 2016</w:t>
                            </w:r>
                          </w:p>
                          <w:p w14:paraId="12D0972F" w14:textId="77777777" w:rsidR="000755FF" w:rsidRDefault="000755FF" w:rsidP="000755FF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674497F9" w14:textId="77777777" w:rsidR="000755FF" w:rsidRDefault="000755FF" w:rsidP="000755FF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Late applications </w:t>
                            </w:r>
                            <w:r>
                              <w:rPr>
                                <w:rFonts w:cs="Arial"/>
                                <w:b/>
                                <w:u w:val="single"/>
                              </w:rPr>
                              <w:t>will not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be accepted.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B2C33" id="Text Box 6" o:spid="_x0000_s1029" type="#_x0000_t202" style="position:absolute;margin-left:0;margin-top:30pt;width:6in;height:10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" fillcolor="silver">
                <v:textbox>
                  <w:txbxContent>
                    <w:p w14:paraId="7C4B9ACF" w14:textId="77777777" w:rsidR="000755FF" w:rsidRDefault="000755FF" w:rsidP="000755FF">
                      <w:pPr>
                        <w:spacing w:after="120"/>
                        <w:ind w:left="36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B7EE1D2" w14:textId="77777777" w:rsidR="000755FF" w:rsidRDefault="000755FF" w:rsidP="000755FF">
                      <w:pPr>
                        <w:spacing w:after="120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The closing date for all applications for this position will be </w:t>
                      </w:r>
                      <w:r>
                        <w:rPr>
                          <w:rFonts w:cs="Arial"/>
                          <w:b/>
                          <w:u w:val="single"/>
                        </w:rPr>
                        <w:t>no later than</w:t>
                      </w:r>
                    </w:p>
                    <w:p w14:paraId="4DAA2169" w14:textId="77777777" w:rsidR="000755FF" w:rsidRDefault="000755FF" w:rsidP="000755FF">
                      <w:pPr>
                        <w:jc w:val="center"/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36"/>
                          <w:szCs w:val="36"/>
                        </w:rPr>
                        <w:t>4.30 PM</w:t>
                      </w:r>
                      <w:r>
                        <w:rPr>
                          <w:rFonts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noProof/>
                          <w:sz w:val="36"/>
                          <w:szCs w:val="36"/>
                        </w:rPr>
                        <w:t>Wednesday, 10 February 2016</w:t>
                      </w:r>
                    </w:p>
                    <w:p w14:paraId="12D0972F" w14:textId="77777777" w:rsidR="000755FF" w:rsidRDefault="000755FF" w:rsidP="000755FF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674497F9" w14:textId="77777777" w:rsidR="000755FF" w:rsidRDefault="000755FF" w:rsidP="000755FF">
                      <w:pPr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Late applications </w:t>
                      </w:r>
                      <w:r>
                        <w:rPr>
                          <w:rFonts w:cs="Arial"/>
                          <w:b/>
                          <w:u w:val="single"/>
                        </w:rPr>
                        <w:t>will not</w:t>
                      </w:r>
                      <w:r>
                        <w:rPr>
                          <w:rFonts w:cs="Arial"/>
                          <w:b/>
                        </w:rPr>
                        <w:t xml:space="preserve"> be accepted.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C7B573" w14:textId="77777777" w:rsidR="000755FF" w:rsidRDefault="000755FF" w:rsidP="000755FF">
      <w:pPr>
        <w:pStyle w:val="Heading2"/>
      </w:pPr>
      <w:r>
        <w:t>Vac2016-158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0"/>
        <w:gridCol w:w="1949"/>
      </w:tblGrid>
      <w:tr w:rsidR="000755FF" w14:paraId="39966DE4" w14:textId="77777777" w:rsidTr="000755FF">
        <w:trPr>
          <w:trHeight w:val="725"/>
          <w:jc w:val="center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F88E7C6" w14:textId="77777777" w:rsidR="000755FF" w:rsidRDefault="000755FF">
            <w:pPr>
              <w:tabs>
                <w:tab w:val="left" w:pos="4252"/>
              </w:tabs>
              <w:rPr>
                <w:rFonts w:cs="Arial"/>
                <w:color w:val="0000FF"/>
              </w:rPr>
            </w:pPr>
            <w:r>
              <w:rPr>
                <w:rFonts w:cs="Arial"/>
                <w:color w:val="0000FF"/>
              </w:rPr>
              <w:t>School Name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2307F75" w14:textId="77777777" w:rsidR="000755FF" w:rsidRDefault="000755FF">
            <w:pPr>
              <w:jc w:val="center"/>
              <w:rPr>
                <w:rFonts w:cs="Arial"/>
                <w:color w:val="0000FF"/>
              </w:rPr>
            </w:pPr>
            <w:r>
              <w:rPr>
                <w:rFonts w:cs="Arial"/>
                <w:color w:val="0000FF"/>
              </w:rPr>
              <w:t>Hours</w:t>
            </w:r>
            <w:r>
              <w:rPr>
                <w:rFonts w:cs="Arial"/>
                <w:color w:val="0000FF"/>
              </w:rPr>
              <w:br/>
              <w:t>(Per Week)</w:t>
            </w:r>
          </w:p>
        </w:tc>
      </w:tr>
      <w:tr w:rsidR="000755FF" w14:paraId="2C6A39C2" w14:textId="77777777" w:rsidTr="000755FF">
        <w:trPr>
          <w:trHeight w:val="463"/>
          <w:jc w:val="center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9B1E" w14:textId="77777777" w:rsidR="000755FF" w:rsidRDefault="000755FF">
            <w:pPr>
              <w:tabs>
                <w:tab w:val="left" w:pos="4252"/>
              </w:tabs>
              <w:rPr>
                <w:rFonts w:cs="Arial"/>
                <w:b/>
                <w:noProof/>
                <w:color w:val="000000"/>
              </w:rPr>
            </w:pPr>
            <w:r>
              <w:rPr>
                <w:rFonts w:cs="Arial"/>
                <w:b/>
                <w:noProof/>
                <w:color w:val="000000"/>
              </w:rPr>
              <w:t>Clifton Hill Primary School</w:t>
            </w:r>
          </w:p>
          <w:p w14:paraId="0E05BF32" w14:textId="77777777" w:rsidR="000755FF" w:rsidRDefault="000755FF">
            <w:pPr>
              <w:tabs>
                <w:tab w:val="left" w:pos="425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86DB" w14:textId="77777777" w:rsidR="000755FF" w:rsidRDefault="000755FF">
            <w:pPr>
              <w:jc w:val="center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13.3</w:t>
            </w:r>
          </w:p>
          <w:p w14:paraId="3036410C" w14:textId="77777777" w:rsidR="000755FF" w:rsidRDefault="000755F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55FF" w14:paraId="6039EA0C" w14:textId="77777777" w:rsidTr="000755FF">
        <w:trPr>
          <w:trHeight w:val="463"/>
          <w:jc w:val="center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9D80" w14:textId="77777777" w:rsidR="000755FF" w:rsidRDefault="000755FF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Per Week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D8B2" w14:textId="77777777" w:rsidR="000755FF" w:rsidRDefault="000755F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t>13.3</w:t>
            </w:r>
          </w:p>
        </w:tc>
      </w:tr>
    </w:tbl>
    <w:p w14:paraId="49F84C25" w14:textId="77777777" w:rsidR="000755FF" w:rsidRDefault="000755FF" w:rsidP="000755FF">
      <w:pPr>
        <w:rPr>
          <w:lang w:eastAsia="en-AU"/>
        </w:rPr>
      </w:pPr>
    </w:p>
    <w:p w14:paraId="01F88FFA" w14:textId="77777777" w:rsidR="000755FF" w:rsidRDefault="000755FF" w:rsidP="000755FF">
      <w:pPr>
        <w:rPr>
          <w:lang w:eastAsia="en-AU"/>
        </w:rPr>
      </w:pPr>
    </w:p>
    <w:p w14:paraId="37B8198D" w14:textId="3BEE53A0" w:rsidR="000755FF" w:rsidRPr="000755FF" w:rsidRDefault="000755FF" w:rsidP="000755FF">
      <w:pPr>
        <w:rPr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E8F7A" wp14:editId="40815032">
                <wp:simplePos x="0" y="0"/>
                <wp:positionH relativeFrom="column">
                  <wp:posOffset>0</wp:posOffset>
                </wp:positionH>
                <wp:positionV relativeFrom="paragraph">
                  <wp:posOffset>323215</wp:posOffset>
                </wp:positionV>
                <wp:extent cx="5486400" cy="1340485"/>
                <wp:effectExtent l="0" t="0" r="19050" b="1206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7372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32425" w14:textId="77777777" w:rsidR="000755FF" w:rsidRDefault="000755FF" w:rsidP="000755FF">
                            <w:pPr>
                              <w:spacing w:after="120"/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E7DB4" w14:textId="77777777" w:rsidR="000755FF" w:rsidRDefault="000755FF" w:rsidP="000755FF">
                            <w:pPr>
                              <w:spacing w:after="12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The closing date for all applications for this position will be </w:t>
                            </w:r>
                            <w:r>
                              <w:rPr>
                                <w:rFonts w:cs="Arial"/>
                                <w:b/>
                                <w:u w:val="single"/>
                              </w:rPr>
                              <w:t>no later than</w:t>
                            </w:r>
                          </w:p>
                          <w:p w14:paraId="59892932" w14:textId="77777777" w:rsidR="000755FF" w:rsidRDefault="000755FF" w:rsidP="000755FF">
                            <w:pPr>
                              <w:jc w:val="center"/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36"/>
                                <w:szCs w:val="36"/>
                              </w:rPr>
                              <w:t>4.30 PM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36"/>
                                <w:szCs w:val="36"/>
                              </w:rPr>
                              <w:t>Thursday, 11 February 2016</w:t>
                            </w:r>
                          </w:p>
                          <w:p w14:paraId="7DFE55F3" w14:textId="77777777" w:rsidR="000755FF" w:rsidRDefault="000755FF" w:rsidP="000755FF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213455F9" w14:textId="77777777" w:rsidR="000755FF" w:rsidRDefault="000755FF" w:rsidP="000755FF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Late applications </w:t>
                            </w:r>
                            <w:r>
                              <w:rPr>
                                <w:rFonts w:cs="Arial"/>
                                <w:b/>
                                <w:u w:val="single"/>
                              </w:rPr>
                              <w:t>will not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be accepted.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E8F7A" id="Text Box 7" o:spid="_x0000_s1030" type="#_x0000_t202" style="position:absolute;margin-left:0;margin-top:25.45pt;width:6in;height:10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" fillcolor="silver">
                <v:textbox>
                  <w:txbxContent>
                    <w:p w14:paraId="5C932425" w14:textId="77777777" w:rsidR="000755FF" w:rsidRDefault="000755FF" w:rsidP="000755FF">
                      <w:pPr>
                        <w:spacing w:after="120"/>
                        <w:ind w:left="36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13DE7DB4" w14:textId="77777777" w:rsidR="000755FF" w:rsidRDefault="000755FF" w:rsidP="000755FF">
                      <w:pPr>
                        <w:spacing w:after="120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The closing date for all applications for this position will be </w:t>
                      </w:r>
                      <w:r>
                        <w:rPr>
                          <w:rFonts w:cs="Arial"/>
                          <w:b/>
                          <w:u w:val="single"/>
                        </w:rPr>
                        <w:t>no later than</w:t>
                      </w:r>
                    </w:p>
                    <w:p w14:paraId="59892932" w14:textId="77777777" w:rsidR="000755FF" w:rsidRDefault="000755FF" w:rsidP="000755FF">
                      <w:pPr>
                        <w:jc w:val="center"/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36"/>
                          <w:szCs w:val="36"/>
                        </w:rPr>
                        <w:t>4.30 PM</w:t>
                      </w:r>
                      <w:r>
                        <w:rPr>
                          <w:rFonts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noProof/>
                          <w:sz w:val="36"/>
                          <w:szCs w:val="36"/>
                        </w:rPr>
                        <w:t>Thursday, 11 February 2016</w:t>
                      </w:r>
                    </w:p>
                    <w:p w14:paraId="7DFE55F3" w14:textId="77777777" w:rsidR="000755FF" w:rsidRDefault="000755FF" w:rsidP="000755FF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213455F9" w14:textId="77777777" w:rsidR="000755FF" w:rsidRDefault="000755FF" w:rsidP="000755FF">
                      <w:pPr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Late applications </w:t>
                      </w:r>
                      <w:r>
                        <w:rPr>
                          <w:rFonts w:cs="Arial"/>
                          <w:b/>
                          <w:u w:val="single"/>
                        </w:rPr>
                        <w:t>will not</w:t>
                      </w:r>
                      <w:r>
                        <w:rPr>
                          <w:rFonts w:cs="Arial"/>
                          <w:b/>
                        </w:rPr>
                        <w:t xml:space="preserve"> be accepted.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387D23" w14:textId="77777777" w:rsidR="000755FF" w:rsidRDefault="000755FF" w:rsidP="00610EDA">
      <w:pPr>
        <w:tabs>
          <w:tab w:val="left" w:pos="840"/>
        </w:tabs>
      </w:pPr>
    </w:p>
    <w:p w14:paraId="6AF26594" w14:textId="77777777" w:rsidR="000755FF" w:rsidRDefault="000755FF" w:rsidP="00610EDA">
      <w:pPr>
        <w:tabs>
          <w:tab w:val="left" w:pos="840"/>
        </w:tabs>
      </w:pPr>
    </w:p>
    <w:p w14:paraId="702FD4ED" w14:textId="27B78161" w:rsidR="000755FF" w:rsidRDefault="000755FF" w:rsidP="000755FF">
      <w:pPr>
        <w:pStyle w:val="Heading2"/>
      </w:pPr>
      <w:r>
        <w:lastRenderedPageBreak/>
        <w:t>Vac2016-160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0"/>
        <w:gridCol w:w="1949"/>
      </w:tblGrid>
      <w:tr w:rsidR="000755FF" w14:paraId="2015F633" w14:textId="77777777" w:rsidTr="000755FF">
        <w:trPr>
          <w:trHeight w:val="725"/>
          <w:jc w:val="center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52A6EE5" w14:textId="77777777" w:rsidR="000755FF" w:rsidRDefault="000755FF">
            <w:pPr>
              <w:tabs>
                <w:tab w:val="left" w:pos="4252"/>
              </w:tabs>
              <w:rPr>
                <w:rFonts w:cs="Arial"/>
                <w:color w:val="0000FF"/>
              </w:rPr>
            </w:pPr>
            <w:r>
              <w:rPr>
                <w:rFonts w:cs="Arial"/>
                <w:color w:val="0000FF"/>
              </w:rPr>
              <w:t>School Name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7ED27A0" w14:textId="77777777" w:rsidR="000755FF" w:rsidRDefault="000755FF">
            <w:pPr>
              <w:jc w:val="center"/>
              <w:rPr>
                <w:rFonts w:cs="Arial"/>
                <w:color w:val="0000FF"/>
              </w:rPr>
            </w:pPr>
            <w:r>
              <w:rPr>
                <w:rFonts w:cs="Arial"/>
                <w:color w:val="0000FF"/>
              </w:rPr>
              <w:t>Hours</w:t>
            </w:r>
            <w:r>
              <w:rPr>
                <w:rFonts w:cs="Arial"/>
                <w:color w:val="0000FF"/>
              </w:rPr>
              <w:br/>
              <w:t>(Per Week)</w:t>
            </w:r>
          </w:p>
        </w:tc>
      </w:tr>
      <w:tr w:rsidR="000755FF" w14:paraId="251EAF7E" w14:textId="77777777" w:rsidTr="000755FF">
        <w:trPr>
          <w:trHeight w:val="463"/>
          <w:jc w:val="center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CA8A" w14:textId="77777777" w:rsidR="000755FF" w:rsidRDefault="000755FF">
            <w:pPr>
              <w:tabs>
                <w:tab w:val="left" w:pos="4252"/>
              </w:tabs>
              <w:rPr>
                <w:rFonts w:cs="Arial"/>
                <w:b/>
                <w:noProof/>
                <w:color w:val="000000"/>
              </w:rPr>
            </w:pPr>
            <w:r>
              <w:rPr>
                <w:rFonts w:cs="Arial"/>
                <w:b/>
                <w:noProof/>
                <w:color w:val="000000"/>
              </w:rPr>
              <w:t>The Lakes South Morang P-9 School</w:t>
            </w:r>
          </w:p>
          <w:p w14:paraId="6B70B299" w14:textId="77777777" w:rsidR="000755FF" w:rsidRDefault="000755FF">
            <w:pPr>
              <w:tabs>
                <w:tab w:val="left" w:pos="425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86B3" w14:textId="77777777" w:rsidR="000755FF" w:rsidRDefault="000755FF">
            <w:pPr>
              <w:jc w:val="center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21.6</w:t>
            </w:r>
          </w:p>
          <w:p w14:paraId="26BC6941" w14:textId="77777777" w:rsidR="000755FF" w:rsidRDefault="000755F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55FF" w14:paraId="1C0B56CA" w14:textId="77777777" w:rsidTr="000755FF">
        <w:trPr>
          <w:trHeight w:val="463"/>
          <w:jc w:val="center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3630" w14:textId="77777777" w:rsidR="000755FF" w:rsidRDefault="000755FF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Per Week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98DF" w14:textId="77777777" w:rsidR="000755FF" w:rsidRDefault="000755F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t>21.6</w:t>
            </w:r>
          </w:p>
        </w:tc>
      </w:tr>
    </w:tbl>
    <w:p w14:paraId="60E5DDFB" w14:textId="77777777" w:rsidR="000755FF" w:rsidRDefault="000755FF" w:rsidP="000755FF">
      <w:pPr>
        <w:pStyle w:val="Heading2"/>
      </w:pPr>
      <w:r>
        <w:t>Vac2016-161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0"/>
        <w:gridCol w:w="1949"/>
      </w:tblGrid>
      <w:tr w:rsidR="000755FF" w14:paraId="53D1FE52" w14:textId="77777777" w:rsidTr="000755FF">
        <w:trPr>
          <w:trHeight w:val="725"/>
          <w:jc w:val="center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D81DF0A" w14:textId="77777777" w:rsidR="000755FF" w:rsidRDefault="000755FF">
            <w:pPr>
              <w:tabs>
                <w:tab w:val="left" w:pos="4252"/>
              </w:tabs>
              <w:rPr>
                <w:rFonts w:cs="Arial"/>
                <w:color w:val="0000FF"/>
              </w:rPr>
            </w:pPr>
            <w:r>
              <w:rPr>
                <w:rFonts w:cs="Arial"/>
                <w:color w:val="0000FF"/>
              </w:rPr>
              <w:t>School Name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568250" w14:textId="77777777" w:rsidR="000755FF" w:rsidRDefault="000755FF">
            <w:pPr>
              <w:jc w:val="center"/>
              <w:rPr>
                <w:rFonts w:cs="Arial"/>
                <w:color w:val="0000FF"/>
              </w:rPr>
            </w:pPr>
            <w:r>
              <w:rPr>
                <w:rFonts w:cs="Arial"/>
                <w:color w:val="0000FF"/>
              </w:rPr>
              <w:t>Hours</w:t>
            </w:r>
            <w:r>
              <w:rPr>
                <w:rFonts w:cs="Arial"/>
                <w:color w:val="0000FF"/>
              </w:rPr>
              <w:br/>
              <w:t>(Per Week)</w:t>
            </w:r>
          </w:p>
        </w:tc>
      </w:tr>
      <w:tr w:rsidR="000755FF" w14:paraId="3C306E10" w14:textId="77777777" w:rsidTr="000755FF">
        <w:trPr>
          <w:trHeight w:val="463"/>
          <w:jc w:val="center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5FAA" w14:textId="77777777" w:rsidR="000755FF" w:rsidRDefault="000755FF">
            <w:pPr>
              <w:tabs>
                <w:tab w:val="left" w:pos="4252"/>
              </w:tabs>
              <w:rPr>
                <w:rFonts w:cs="Arial"/>
                <w:b/>
                <w:noProof/>
                <w:color w:val="000000"/>
              </w:rPr>
            </w:pPr>
            <w:r>
              <w:rPr>
                <w:rFonts w:cs="Arial"/>
                <w:b/>
                <w:noProof/>
                <w:color w:val="000000"/>
              </w:rPr>
              <w:t>Orchard Grove Primary School</w:t>
            </w:r>
          </w:p>
          <w:p w14:paraId="0760C85D" w14:textId="77777777" w:rsidR="000755FF" w:rsidRDefault="000755FF">
            <w:pPr>
              <w:tabs>
                <w:tab w:val="left" w:pos="425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55D4" w14:textId="77777777" w:rsidR="000755FF" w:rsidRDefault="000755FF">
            <w:pPr>
              <w:jc w:val="center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11.5</w:t>
            </w:r>
          </w:p>
          <w:p w14:paraId="603068C6" w14:textId="77777777" w:rsidR="000755FF" w:rsidRDefault="000755F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55FF" w14:paraId="22BAAFD8" w14:textId="77777777" w:rsidTr="000755FF">
        <w:trPr>
          <w:trHeight w:val="463"/>
          <w:jc w:val="center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3880" w14:textId="77777777" w:rsidR="000755FF" w:rsidRDefault="000755FF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Per Week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546D" w14:textId="77777777" w:rsidR="000755FF" w:rsidRDefault="000755F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t>11.5</w:t>
            </w:r>
          </w:p>
        </w:tc>
      </w:tr>
    </w:tbl>
    <w:p w14:paraId="5441450F" w14:textId="61343212" w:rsidR="000755FF" w:rsidRDefault="000755FF" w:rsidP="000755FF">
      <w:pPr>
        <w:pStyle w:val="Heading2"/>
      </w:pPr>
      <w:r>
        <w:t>Vac2016-162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0"/>
        <w:gridCol w:w="1949"/>
      </w:tblGrid>
      <w:tr w:rsidR="000755FF" w14:paraId="5B683A7A" w14:textId="77777777" w:rsidTr="000755FF">
        <w:trPr>
          <w:trHeight w:val="725"/>
          <w:jc w:val="center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116C667" w14:textId="77777777" w:rsidR="000755FF" w:rsidRDefault="000755FF">
            <w:pPr>
              <w:tabs>
                <w:tab w:val="left" w:pos="4252"/>
              </w:tabs>
              <w:rPr>
                <w:rFonts w:cs="Arial"/>
                <w:color w:val="0000FF"/>
              </w:rPr>
            </w:pPr>
            <w:r>
              <w:rPr>
                <w:rFonts w:cs="Arial"/>
                <w:color w:val="0000FF"/>
              </w:rPr>
              <w:t>School Name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1C6318F" w14:textId="77777777" w:rsidR="000755FF" w:rsidRDefault="000755FF">
            <w:pPr>
              <w:jc w:val="center"/>
              <w:rPr>
                <w:rFonts w:cs="Arial"/>
                <w:color w:val="0000FF"/>
              </w:rPr>
            </w:pPr>
            <w:r>
              <w:rPr>
                <w:rFonts w:cs="Arial"/>
                <w:color w:val="0000FF"/>
              </w:rPr>
              <w:t>Hours</w:t>
            </w:r>
            <w:r>
              <w:rPr>
                <w:rFonts w:cs="Arial"/>
                <w:color w:val="0000FF"/>
              </w:rPr>
              <w:br/>
              <w:t>(Per Week)</w:t>
            </w:r>
          </w:p>
        </w:tc>
      </w:tr>
      <w:tr w:rsidR="000755FF" w14:paraId="2576B0B1" w14:textId="77777777" w:rsidTr="000755FF">
        <w:trPr>
          <w:trHeight w:val="463"/>
          <w:jc w:val="center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3A27" w14:textId="77777777" w:rsidR="000755FF" w:rsidRDefault="000755FF">
            <w:pPr>
              <w:tabs>
                <w:tab w:val="left" w:pos="4252"/>
              </w:tabs>
              <w:rPr>
                <w:rFonts w:cs="Arial"/>
                <w:b/>
                <w:noProof/>
                <w:color w:val="000000"/>
              </w:rPr>
            </w:pPr>
            <w:r>
              <w:rPr>
                <w:rFonts w:cs="Arial"/>
                <w:b/>
                <w:noProof/>
                <w:color w:val="000000"/>
              </w:rPr>
              <w:t>Eltham East Primary School</w:t>
            </w:r>
          </w:p>
          <w:p w14:paraId="12FBD039" w14:textId="77777777" w:rsidR="000755FF" w:rsidRDefault="000755FF">
            <w:pPr>
              <w:tabs>
                <w:tab w:val="left" w:pos="425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DD51" w14:textId="77777777" w:rsidR="000755FF" w:rsidRDefault="000755FF">
            <w:pPr>
              <w:jc w:val="center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12.2</w:t>
            </w:r>
          </w:p>
          <w:p w14:paraId="1B8A58A0" w14:textId="77777777" w:rsidR="000755FF" w:rsidRDefault="000755F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55FF" w14:paraId="60EB259E" w14:textId="77777777" w:rsidTr="000755FF">
        <w:trPr>
          <w:trHeight w:val="463"/>
          <w:jc w:val="center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437A" w14:textId="77777777" w:rsidR="000755FF" w:rsidRDefault="000755FF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Per Week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7C9C" w14:textId="77777777" w:rsidR="000755FF" w:rsidRDefault="000755F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t>12.2</w:t>
            </w:r>
          </w:p>
        </w:tc>
      </w:tr>
    </w:tbl>
    <w:p w14:paraId="24EF4733" w14:textId="0AFC7027" w:rsidR="000755FF" w:rsidRPr="000755FF" w:rsidRDefault="00F723DD" w:rsidP="000755FF">
      <w:pPr>
        <w:pStyle w:val="Heading2"/>
      </w:pPr>
      <w:r>
        <w:t>Vac2016-16</w:t>
      </w:r>
      <w:r w:rsidR="000755FF">
        <w:t>3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0"/>
        <w:gridCol w:w="1949"/>
      </w:tblGrid>
      <w:tr w:rsidR="000755FF" w14:paraId="4769E891" w14:textId="77777777" w:rsidTr="000755FF">
        <w:trPr>
          <w:trHeight w:val="725"/>
          <w:jc w:val="center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A8B23C2" w14:textId="77777777" w:rsidR="000755FF" w:rsidRDefault="000755FF">
            <w:pPr>
              <w:tabs>
                <w:tab w:val="left" w:pos="4252"/>
              </w:tabs>
              <w:rPr>
                <w:rFonts w:cs="Arial"/>
                <w:color w:val="0000FF"/>
              </w:rPr>
            </w:pPr>
            <w:r>
              <w:rPr>
                <w:rFonts w:cs="Arial"/>
                <w:color w:val="0000FF"/>
              </w:rPr>
              <w:t>School Name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6E76DBF" w14:textId="77777777" w:rsidR="000755FF" w:rsidRDefault="000755FF">
            <w:pPr>
              <w:jc w:val="center"/>
              <w:rPr>
                <w:rFonts w:cs="Arial"/>
                <w:color w:val="0000FF"/>
              </w:rPr>
            </w:pPr>
            <w:r>
              <w:rPr>
                <w:rFonts w:cs="Arial"/>
                <w:color w:val="0000FF"/>
              </w:rPr>
              <w:t>Hours</w:t>
            </w:r>
            <w:r>
              <w:rPr>
                <w:rFonts w:cs="Arial"/>
                <w:color w:val="0000FF"/>
              </w:rPr>
              <w:br/>
              <w:t>(Per Week)</w:t>
            </w:r>
          </w:p>
        </w:tc>
      </w:tr>
      <w:tr w:rsidR="000755FF" w14:paraId="3F441CB8" w14:textId="77777777" w:rsidTr="000755FF">
        <w:trPr>
          <w:trHeight w:val="463"/>
          <w:jc w:val="center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D4A6" w14:textId="77777777" w:rsidR="000755FF" w:rsidRDefault="000755FF">
            <w:pPr>
              <w:tabs>
                <w:tab w:val="left" w:pos="4252"/>
              </w:tabs>
              <w:rPr>
                <w:rFonts w:cs="Arial"/>
                <w:b/>
                <w:noProof/>
                <w:color w:val="000000"/>
              </w:rPr>
            </w:pPr>
            <w:r>
              <w:rPr>
                <w:rFonts w:cs="Arial"/>
                <w:b/>
                <w:noProof/>
                <w:color w:val="000000"/>
              </w:rPr>
              <w:t>Brauer Secondary College</w:t>
            </w:r>
          </w:p>
          <w:p w14:paraId="71E9B334" w14:textId="77777777" w:rsidR="000755FF" w:rsidRDefault="000755FF">
            <w:pPr>
              <w:tabs>
                <w:tab w:val="left" w:pos="425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B5FF" w14:textId="77777777" w:rsidR="000755FF" w:rsidRDefault="000755FF">
            <w:pPr>
              <w:jc w:val="center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22</w:t>
            </w:r>
          </w:p>
          <w:p w14:paraId="0A2EC4E4" w14:textId="77777777" w:rsidR="000755FF" w:rsidRDefault="000755F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55FF" w14:paraId="4988134F" w14:textId="77777777" w:rsidTr="000755FF">
        <w:trPr>
          <w:trHeight w:val="463"/>
          <w:jc w:val="center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9A08" w14:textId="77777777" w:rsidR="000755FF" w:rsidRDefault="000755FF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Per Week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00EB" w14:textId="77777777" w:rsidR="000755FF" w:rsidRDefault="000755F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t>22</w:t>
            </w:r>
          </w:p>
        </w:tc>
      </w:tr>
    </w:tbl>
    <w:p w14:paraId="1C74E1B0" w14:textId="6494362D" w:rsidR="000755FF" w:rsidRPr="000755FF" w:rsidRDefault="000755FF" w:rsidP="000755FF">
      <w:pPr>
        <w:pStyle w:val="Heading2"/>
      </w:pPr>
    </w:p>
    <w:p w14:paraId="410AE336" w14:textId="579742AD" w:rsidR="000755FF" w:rsidRPr="00ED1AEC" w:rsidRDefault="000755FF" w:rsidP="000755FF">
      <w:pPr>
        <w:pStyle w:val="Heading2"/>
      </w:pPr>
    </w:p>
    <w:sectPr w:rsidR="000755FF" w:rsidRPr="00ED1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961D2" w14:textId="77777777" w:rsidR="0065219A" w:rsidRDefault="0065219A" w:rsidP="00EE24FB">
      <w:pPr>
        <w:spacing w:after="0" w:line="240" w:lineRule="auto"/>
      </w:pPr>
      <w:r>
        <w:separator/>
      </w:r>
    </w:p>
  </w:endnote>
  <w:endnote w:type="continuationSeparator" w:id="0">
    <w:p w14:paraId="712FFF62" w14:textId="77777777" w:rsidR="0065219A" w:rsidRDefault="0065219A" w:rsidP="00EE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8F0A4" w14:textId="77777777" w:rsidR="0065219A" w:rsidRDefault="0065219A" w:rsidP="00EE24FB">
      <w:pPr>
        <w:spacing w:after="0" w:line="240" w:lineRule="auto"/>
      </w:pPr>
      <w:r>
        <w:separator/>
      </w:r>
    </w:p>
  </w:footnote>
  <w:footnote w:type="continuationSeparator" w:id="0">
    <w:p w14:paraId="1EA2E6A6" w14:textId="77777777" w:rsidR="0065219A" w:rsidRDefault="0065219A" w:rsidP="00EE2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9143D"/>
    <w:multiLevelType w:val="hybridMultilevel"/>
    <w:tmpl w:val="44AABA4E"/>
    <w:lvl w:ilvl="0" w:tplc="C4A47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EC"/>
    <w:rsid w:val="000755FF"/>
    <w:rsid w:val="000934FA"/>
    <w:rsid w:val="001813EE"/>
    <w:rsid w:val="001F4F8F"/>
    <w:rsid w:val="00212689"/>
    <w:rsid w:val="002F6B0C"/>
    <w:rsid w:val="00346376"/>
    <w:rsid w:val="00365F1E"/>
    <w:rsid w:val="00472D92"/>
    <w:rsid w:val="0049470D"/>
    <w:rsid w:val="00550E9B"/>
    <w:rsid w:val="00575C07"/>
    <w:rsid w:val="005D3FBF"/>
    <w:rsid w:val="005D41C3"/>
    <w:rsid w:val="005D7842"/>
    <w:rsid w:val="00610EDA"/>
    <w:rsid w:val="0065219A"/>
    <w:rsid w:val="006E3638"/>
    <w:rsid w:val="006F3245"/>
    <w:rsid w:val="007129FB"/>
    <w:rsid w:val="007933E8"/>
    <w:rsid w:val="008A528F"/>
    <w:rsid w:val="008D0CD3"/>
    <w:rsid w:val="00A34C24"/>
    <w:rsid w:val="00A517A3"/>
    <w:rsid w:val="00A567D9"/>
    <w:rsid w:val="00A650B3"/>
    <w:rsid w:val="00B20E8C"/>
    <w:rsid w:val="00B32E61"/>
    <w:rsid w:val="00B42180"/>
    <w:rsid w:val="00B643DC"/>
    <w:rsid w:val="00B871C3"/>
    <w:rsid w:val="00BA6841"/>
    <w:rsid w:val="00BE2B2A"/>
    <w:rsid w:val="00C87CBD"/>
    <w:rsid w:val="00CB39BB"/>
    <w:rsid w:val="00CC2CAC"/>
    <w:rsid w:val="00CD6B1C"/>
    <w:rsid w:val="00DC4DA6"/>
    <w:rsid w:val="00E91BE8"/>
    <w:rsid w:val="00ED1AEC"/>
    <w:rsid w:val="00EE24FB"/>
    <w:rsid w:val="00F233FC"/>
    <w:rsid w:val="00F45A11"/>
    <w:rsid w:val="00F723DD"/>
    <w:rsid w:val="00F9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2F8D5"/>
  <w15:docId w15:val="{196C83E5-07FB-4381-B75C-F5E1DFAA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A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ED1AEC"/>
    <w:pPr>
      <w:keepLines w:val="0"/>
      <w:spacing w:before="90" w:after="60" w:line="450" w:lineRule="atLeast"/>
      <w:outlineLvl w:val="1"/>
    </w:pPr>
    <w:rPr>
      <w:rFonts w:ascii="Arial" w:eastAsia="Times New Roman" w:hAnsi="Arial" w:cs="Arial"/>
      <w:b w:val="0"/>
      <w:bCs w:val="0"/>
      <w:color w:val="054196"/>
      <w:spacing w:val="4"/>
      <w:kern w:val="36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D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1AEC"/>
    <w:rPr>
      <w:rFonts w:ascii="Arial" w:eastAsia="Times New Roman" w:hAnsi="Arial" w:cs="Arial"/>
      <w:color w:val="054196"/>
      <w:spacing w:val="4"/>
      <w:kern w:val="36"/>
      <w:sz w:val="36"/>
      <w:szCs w:val="3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D1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E2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4FB"/>
  </w:style>
  <w:style w:type="paragraph" w:styleId="Footer">
    <w:name w:val="footer"/>
    <w:basedOn w:val="Normal"/>
    <w:link w:val="FooterChar"/>
    <w:uiPriority w:val="99"/>
    <w:unhideWhenUsed/>
    <w:rsid w:val="00EE2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4FB"/>
  </w:style>
  <w:style w:type="character" w:customStyle="1" w:styleId="Heading3Char">
    <w:name w:val="Heading 3 Char"/>
    <w:basedOn w:val="DefaultParagraphFont"/>
    <w:link w:val="Heading3"/>
    <w:uiPriority w:val="9"/>
    <w:semiHidden/>
    <w:rsid w:val="00DC4D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C4D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4341</TotalTime>
  <Pages>5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</dc:creator>
  <cp:lastModifiedBy>Anand</cp:lastModifiedBy>
  <cp:revision>29</cp:revision>
  <dcterms:created xsi:type="dcterms:W3CDTF">2016-01-01T04:19:00Z</dcterms:created>
  <dcterms:modified xsi:type="dcterms:W3CDTF">2016-02-04T08:14:00Z</dcterms:modified>
</cp:coreProperties>
</file>